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3A652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081A1C14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4910AC3E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3BD329FE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00CF580A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35FBA944" w14:textId="77777777" w:rsidR="00020F76" w:rsidRPr="001D76CC" w:rsidRDefault="00E802B2" w:rsidP="001D76CC">
      <w:pPr>
        <w:pStyle w:val="Title"/>
        <w:jc w:val="center"/>
        <w:rPr>
          <w:b/>
          <w:bCs/>
          <w:sz w:val="96"/>
          <w:szCs w:val="96"/>
          <w:u w:val="single"/>
        </w:rPr>
      </w:pPr>
      <w:r w:rsidRPr="001D76CC">
        <w:rPr>
          <w:b/>
          <w:bCs/>
          <w:sz w:val="96"/>
          <w:szCs w:val="96"/>
          <w:u w:val="single"/>
        </w:rPr>
        <w:t>Card Game Player</w:t>
      </w:r>
      <w:r w:rsidR="00D34D6E" w:rsidRPr="001D76CC">
        <w:rPr>
          <w:b/>
          <w:bCs/>
          <w:sz w:val="96"/>
          <w:szCs w:val="96"/>
          <w:u w:val="single"/>
        </w:rPr>
        <w:t xml:space="preserve"> Project</w:t>
      </w:r>
    </w:p>
    <w:p w14:paraId="67C97747" w14:textId="073922E0" w:rsidR="00D34D6E" w:rsidRPr="003D3548" w:rsidRDefault="001908BE" w:rsidP="003D3548">
      <w:pPr>
        <w:pStyle w:val="Subtitle"/>
        <w:jc w:val="center"/>
        <w:rPr>
          <w:sz w:val="40"/>
          <w:szCs w:val="40"/>
        </w:rPr>
      </w:pPr>
      <w:r w:rsidRPr="003D3548">
        <w:rPr>
          <w:sz w:val="40"/>
          <w:szCs w:val="40"/>
        </w:rPr>
        <w:t>Toby Culverwell</w:t>
      </w:r>
    </w:p>
    <w:p w14:paraId="604F13AD" w14:textId="77777777" w:rsidR="00640776" w:rsidRPr="00640776" w:rsidRDefault="00640776" w:rsidP="009C463F">
      <w:pPr>
        <w:rPr>
          <w:sz w:val="40"/>
          <w:szCs w:val="40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2"/>
          <w:lang w:val="en-GB" w:eastAsia="en-GB"/>
          <w14:ligatures w14:val="standardContextual"/>
        </w:rPr>
        <w:id w:val="-11401035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8502071" w14:textId="77777777" w:rsidR="006D2F82" w:rsidRDefault="006D2F82">
          <w:pPr>
            <w:pStyle w:val="TOCHeading"/>
          </w:pPr>
        </w:p>
        <w:p w14:paraId="687FF1F7" w14:textId="77777777" w:rsidR="006D2F82" w:rsidRDefault="006D2F82">
          <w:pP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28"/>
              <w:szCs w:val="28"/>
              <w:lang w:val="en-US" w:eastAsia="en-US"/>
              <w14:ligatures w14:val="none"/>
            </w:rPr>
          </w:pPr>
          <w:r>
            <w:br w:type="page"/>
          </w:r>
        </w:p>
        <w:p w14:paraId="355ABE99" w14:textId="77777777" w:rsidR="006D2F82" w:rsidRDefault="006D2F82">
          <w:pPr>
            <w:pStyle w:val="TOCHeading"/>
          </w:pPr>
        </w:p>
        <w:p w14:paraId="551777B2" w14:textId="0E19670B" w:rsidR="009D2643" w:rsidRPr="0067617B" w:rsidRDefault="009D2643" w:rsidP="006D2F82">
          <w:pP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48"/>
              <w:szCs w:val="48"/>
              <w:u w:val="single"/>
              <w:lang w:val="en-US" w:eastAsia="en-US"/>
              <w14:ligatures w14:val="none"/>
            </w:rPr>
          </w:pPr>
          <w:r w:rsidRPr="0067617B">
            <w:rPr>
              <w:rFonts w:asciiTheme="majorHAnsi" w:hAnsiTheme="majorHAnsi"/>
              <w:sz w:val="48"/>
              <w:szCs w:val="48"/>
              <w:u w:val="single"/>
            </w:rPr>
            <w:t>Table of Contents</w:t>
          </w:r>
        </w:p>
        <w:p w14:paraId="2DD8ABAE" w14:textId="7516529B" w:rsidR="00EE4DDD" w:rsidRDefault="009D2643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849178" w:history="1">
            <w:r w:rsidR="00EE4DDD" w:rsidRPr="0085753D">
              <w:rPr>
                <w:rStyle w:val="Hyperlink"/>
                <w:noProof/>
              </w:rPr>
              <w:t>Introduction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_Toc170849178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3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6C3EFE8F" w14:textId="2613B1C1" w:rsidR="00EE4DDD" w:rsidRDefault="00EE4DDD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0849179" w:history="1">
            <w:r w:rsidRPr="0085753D">
              <w:rPr>
                <w:rStyle w:val="Hyperlink"/>
                <w:noProof/>
              </w:rPr>
              <w:t>Card Game Mechanics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8B7AC" w14:textId="685E8DE0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0" w:history="1">
            <w:r w:rsidRPr="0085753D">
              <w:rPr>
                <w:rStyle w:val="Hyperlink"/>
                <w:b/>
                <w:bCs/>
                <w:noProof/>
              </w:rPr>
              <w:t>Basic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B27C4" w14:textId="3B8F0336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1" w:history="1">
            <w:r w:rsidRPr="0085753D">
              <w:rPr>
                <w:rStyle w:val="Hyperlink"/>
                <w:b/>
                <w:bCs/>
                <w:noProof/>
              </w:rPr>
              <w:t>Card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13B5B" w14:textId="6E4CB961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2" w:history="1">
            <w:r w:rsidRPr="0085753D">
              <w:rPr>
                <w:rStyle w:val="Hyperlink"/>
                <w:b/>
                <w:bCs/>
                <w:noProof/>
              </w:rPr>
              <w:t>Game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EF1E4" w14:textId="03C581D3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3" w:history="1">
            <w:r w:rsidRPr="0085753D">
              <w:rPr>
                <w:rStyle w:val="Hyperlink"/>
                <w:b/>
                <w:bCs/>
                <w:noProof/>
              </w:rPr>
              <w:t>Illustrations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29DF4" w14:textId="17EE2BEB" w:rsidR="00EE4DDD" w:rsidRDefault="00EE4DDD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0849184" w:history="1">
            <w:r w:rsidRPr="0085753D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289A9" w14:textId="178F5DD6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5" w:history="1">
            <w:r w:rsidRPr="0085753D">
              <w:rPr>
                <w:rStyle w:val="Hyperlink"/>
                <w:b/>
                <w:bCs/>
                <w:noProof/>
              </w:rPr>
              <w:t>Players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7E126" w14:textId="4F1154AF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6" w:history="1">
            <w:r w:rsidRPr="0085753D">
              <w:rPr>
                <w:rStyle w:val="Hyperlink"/>
                <w:b/>
                <w:bCs/>
                <w:noProof/>
              </w:rPr>
              <w:t>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556F4" w14:textId="50503945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7" w:history="1">
            <w:r w:rsidRPr="0085753D">
              <w:rPr>
                <w:rStyle w:val="Hyperlink"/>
                <w:b/>
                <w:bCs/>
                <w:noProof/>
              </w:rPr>
              <w:t>Runner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5BAEA" w14:textId="72A1ABD6" w:rsidR="00EE4DDD" w:rsidRDefault="00EE4DDD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0849188" w:history="1">
            <w:r w:rsidRPr="0085753D">
              <w:rPr>
                <w:rStyle w:val="Hyperlink"/>
                <w:noProof/>
              </w:rPr>
              <w:t>Flowcharts and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0688A" w14:textId="376FF2E4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9" w:history="1">
            <w:r w:rsidRPr="0085753D">
              <w:rPr>
                <w:rStyle w:val="Hyperlink"/>
                <w:b/>
                <w:bCs/>
                <w:noProof/>
              </w:rPr>
              <w:t>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7658C" w14:textId="665F292A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0" w:history="1">
            <w:r w:rsidRPr="0085753D">
              <w:rPr>
                <w:rStyle w:val="Hyperlink"/>
                <w:b/>
                <w:bCs/>
                <w:noProof/>
              </w:rPr>
              <w:t>Support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FAFE1" w14:textId="3CB977B1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1" w:history="1">
            <w:r w:rsidRPr="0085753D">
              <w:rPr>
                <w:rStyle w:val="Hyperlink"/>
                <w:b/>
                <w:bCs/>
                <w:noProof/>
              </w:rPr>
              <w:t>Creature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4CE3" w14:textId="1C66A3C5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2" w:history="1">
            <w:r w:rsidRPr="0085753D">
              <w:rPr>
                <w:rStyle w:val="Hyperlink"/>
                <w:b/>
                <w:bCs/>
                <w:noProof/>
              </w:rPr>
              <w:t>Runner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8DF0" w14:textId="0CEF3CE9" w:rsidR="00EE4DDD" w:rsidRDefault="00EE4DDD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3" w:history="1">
            <w:r w:rsidRPr="0085753D">
              <w:rPr>
                <w:rStyle w:val="Hyperlink"/>
                <w:b/>
                <w:bCs/>
                <w:noProof/>
              </w:rPr>
              <w:t>Class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_Toc170849193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7BF1C" w14:textId="7C1EF21F" w:rsidR="009D2643" w:rsidRDefault="009D2643">
          <w:r>
            <w:rPr>
              <w:b/>
              <w:bCs/>
              <w:noProof/>
            </w:rPr>
            <w:fldChar w:fldCharType="end"/>
          </w:r>
        </w:p>
      </w:sdtContent>
    </w:sdt>
    <w:p w14:paraId="6DD5FB33" w14:textId="786A4E16" w:rsidR="001E0370" w:rsidRDefault="001E0370" w:rsidP="009C463F">
      <w:pPr>
        <w:rPr>
          <w:rFonts w:asciiTheme="majorHAnsi" w:hAnsiTheme="majorHAnsi"/>
          <w:b/>
          <w:bCs/>
          <w:sz w:val="40"/>
          <w:szCs w:val="40"/>
          <w:u w:val="single"/>
        </w:rPr>
      </w:pPr>
    </w:p>
    <w:p w14:paraId="2142A498" w14:textId="77777777" w:rsidR="001E0370" w:rsidRDefault="001E0370">
      <w:pPr>
        <w:rPr>
          <w:rFonts w:asciiTheme="majorHAnsi" w:hAnsiTheme="majorHAnsi"/>
          <w:b/>
          <w:bCs/>
          <w:sz w:val="40"/>
          <w:szCs w:val="40"/>
          <w:u w:val="single"/>
        </w:rPr>
      </w:pPr>
      <w:r>
        <w:rPr>
          <w:rFonts w:asciiTheme="majorHAnsi" w:hAnsiTheme="majorHAnsi"/>
          <w:b/>
          <w:bCs/>
          <w:sz w:val="40"/>
          <w:szCs w:val="40"/>
          <w:u w:val="single"/>
        </w:rPr>
        <w:br w:type="page"/>
      </w:r>
    </w:p>
    <w:p w14:paraId="522534E0" w14:textId="06F1C499" w:rsidR="00405C06" w:rsidRPr="003D3548" w:rsidRDefault="001E0370" w:rsidP="00AB782A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0" w:name="_Toc170849178"/>
      <w:r w:rsidRPr="003D3548">
        <w:rPr>
          <w:color w:val="000000" w:themeColor="text1"/>
          <w:sz w:val="48"/>
          <w:szCs w:val="48"/>
          <w:u w:val="single"/>
        </w:rPr>
        <w:lastRenderedPageBreak/>
        <w:t>Introduction</w:t>
      </w:r>
      <w:bookmarkEnd w:id="0"/>
    </w:p>
    <w:p w14:paraId="3E02EC5B" w14:textId="7A721C99" w:rsidR="009C48C8" w:rsidRDefault="00A167D4" w:rsidP="003D3548">
      <w:pPr>
        <w:rPr>
          <w:sz w:val="32"/>
          <w:szCs w:val="32"/>
        </w:rPr>
      </w:pPr>
      <w:r>
        <w:rPr>
          <w:sz w:val="32"/>
          <w:szCs w:val="32"/>
        </w:rPr>
        <w:t>T</w:t>
      </w:r>
      <w:r w:rsidR="00BC548C">
        <w:rPr>
          <w:sz w:val="32"/>
          <w:szCs w:val="32"/>
        </w:rPr>
        <w:t xml:space="preserve">he Card Game Player </w:t>
      </w:r>
      <w:r w:rsidR="00753E79">
        <w:rPr>
          <w:sz w:val="32"/>
          <w:szCs w:val="32"/>
        </w:rPr>
        <w:t xml:space="preserve">is a a program written in Java that allows 2 players to play a </w:t>
      </w:r>
      <w:r w:rsidR="002F0E64">
        <w:rPr>
          <w:sz w:val="32"/>
          <w:szCs w:val="32"/>
        </w:rPr>
        <w:t xml:space="preserve">turn-based </w:t>
      </w:r>
      <w:r w:rsidR="001E63C7">
        <w:rPr>
          <w:sz w:val="32"/>
          <w:szCs w:val="32"/>
        </w:rPr>
        <w:t xml:space="preserve">trading card game of my own design. </w:t>
      </w:r>
      <w:r w:rsidR="00816021">
        <w:rPr>
          <w:sz w:val="32"/>
          <w:szCs w:val="32"/>
        </w:rPr>
        <w:t xml:space="preserve">This has been chosen as </w:t>
      </w:r>
      <w:r w:rsidR="007F4EFF">
        <w:rPr>
          <w:sz w:val="32"/>
          <w:szCs w:val="32"/>
        </w:rPr>
        <w:t>in my free time I play the Yu-Gi-Oh! TCG</w:t>
      </w:r>
      <w:r w:rsidR="002A0F5D">
        <w:rPr>
          <w:sz w:val="32"/>
          <w:szCs w:val="32"/>
        </w:rPr>
        <w:t>,</w:t>
      </w:r>
      <w:r w:rsidR="006B23B8">
        <w:rPr>
          <w:sz w:val="32"/>
          <w:szCs w:val="32"/>
        </w:rPr>
        <w:t xml:space="preserve"> </w:t>
      </w:r>
      <w:r w:rsidR="00D85C58">
        <w:rPr>
          <w:sz w:val="32"/>
          <w:szCs w:val="32"/>
        </w:rPr>
        <w:t xml:space="preserve">therefore I have an interest in </w:t>
      </w:r>
      <w:r w:rsidR="002A0F5D">
        <w:rPr>
          <w:sz w:val="32"/>
          <w:szCs w:val="32"/>
        </w:rPr>
        <w:t>games like this</w:t>
      </w:r>
      <w:r w:rsidR="00BD3E6F">
        <w:rPr>
          <w:sz w:val="32"/>
          <w:szCs w:val="32"/>
        </w:rPr>
        <w:t>. This project will allow me to demonstrate my abilities in Java programming</w:t>
      </w:r>
      <w:r w:rsidR="009C48C8">
        <w:rPr>
          <w:sz w:val="32"/>
          <w:szCs w:val="32"/>
        </w:rPr>
        <w:t xml:space="preserve">. </w:t>
      </w:r>
      <w:r w:rsidR="003C7725">
        <w:rPr>
          <w:sz w:val="32"/>
          <w:szCs w:val="32"/>
        </w:rPr>
        <w:t>The program w</w:t>
      </w:r>
      <w:r w:rsidR="0076698D">
        <w:rPr>
          <w:sz w:val="32"/>
          <w:szCs w:val="32"/>
        </w:rPr>
        <w:t>ill display everything in text</w:t>
      </w:r>
      <w:r w:rsidR="00035955">
        <w:rPr>
          <w:sz w:val="32"/>
          <w:szCs w:val="32"/>
        </w:rPr>
        <w:t xml:space="preserve"> for now, with </w:t>
      </w:r>
      <w:r w:rsidR="0020432D">
        <w:rPr>
          <w:sz w:val="32"/>
          <w:szCs w:val="32"/>
        </w:rPr>
        <w:t>a more user- friendly display using images</w:t>
      </w:r>
      <w:r w:rsidR="005C10BA">
        <w:rPr>
          <w:sz w:val="32"/>
          <w:szCs w:val="32"/>
        </w:rPr>
        <w:t xml:space="preserve"> to represent </w:t>
      </w:r>
      <w:r w:rsidR="006776F5">
        <w:rPr>
          <w:sz w:val="32"/>
          <w:szCs w:val="32"/>
        </w:rPr>
        <w:t>cards and actions,</w:t>
      </w:r>
      <w:r w:rsidR="00BA7DE1">
        <w:rPr>
          <w:sz w:val="32"/>
          <w:szCs w:val="32"/>
        </w:rPr>
        <w:t xml:space="preserve"> </w:t>
      </w:r>
      <w:r w:rsidR="00F453F2">
        <w:rPr>
          <w:sz w:val="32"/>
          <w:szCs w:val="32"/>
        </w:rPr>
        <w:t>a possible update</w:t>
      </w:r>
      <w:r w:rsidR="006776F5">
        <w:rPr>
          <w:sz w:val="32"/>
          <w:szCs w:val="32"/>
        </w:rPr>
        <w:t xml:space="preserve"> to be implemented</w:t>
      </w:r>
      <w:r w:rsidR="00BA7DE1">
        <w:rPr>
          <w:sz w:val="32"/>
          <w:szCs w:val="32"/>
        </w:rPr>
        <w:t xml:space="preserve"> at a later point</w:t>
      </w:r>
      <w:r w:rsidR="006776F5">
        <w:rPr>
          <w:sz w:val="32"/>
          <w:szCs w:val="32"/>
        </w:rPr>
        <w:t>.</w:t>
      </w:r>
      <w:r w:rsidR="00BA7DE1">
        <w:rPr>
          <w:sz w:val="32"/>
          <w:szCs w:val="32"/>
        </w:rPr>
        <w:t xml:space="preserve"> </w:t>
      </w:r>
    </w:p>
    <w:p w14:paraId="755E1EBA" w14:textId="77777777" w:rsidR="009C48C8" w:rsidRDefault="009C48C8" w:rsidP="003D3548">
      <w:pPr>
        <w:rPr>
          <w:sz w:val="32"/>
          <w:szCs w:val="32"/>
        </w:rPr>
      </w:pPr>
    </w:p>
    <w:p w14:paraId="329690E9" w14:textId="4DD633C7" w:rsidR="009C48C8" w:rsidRDefault="00B16389" w:rsidP="00B16389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1" w:name="_Toc170849179"/>
      <w:r>
        <w:rPr>
          <w:color w:val="000000" w:themeColor="text1"/>
          <w:sz w:val="48"/>
          <w:szCs w:val="48"/>
          <w:u w:val="single"/>
        </w:rPr>
        <w:t>Card Game Mechanics</w:t>
      </w:r>
      <w:bookmarkEnd w:id="1"/>
    </w:p>
    <w:p w14:paraId="0D8C09D0" w14:textId="6659A496" w:rsidR="00681AAC" w:rsidRPr="003A1048" w:rsidRDefault="003A1048" w:rsidP="00681AAC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2" w:name="_Toc170849180"/>
      <w:r>
        <w:rPr>
          <w:b/>
          <w:bCs/>
          <w:color w:val="000000" w:themeColor="text1"/>
          <w:sz w:val="40"/>
          <w:szCs w:val="40"/>
        </w:rPr>
        <w:t>Basic Overview</w:t>
      </w:r>
      <w:bookmarkEnd w:id="2"/>
    </w:p>
    <w:p w14:paraId="15743824" w14:textId="29B4810E" w:rsidR="005211AC" w:rsidRPr="00964C8B" w:rsidRDefault="00964C8B" w:rsidP="00964C8B">
      <w:pPr>
        <w:rPr>
          <w:sz w:val="32"/>
          <w:szCs w:val="32"/>
        </w:rPr>
      </w:pPr>
      <w:r>
        <w:rPr>
          <w:sz w:val="32"/>
          <w:szCs w:val="32"/>
        </w:rPr>
        <w:t>The card game is framed as 2 ca</w:t>
      </w:r>
      <w:r w:rsidR="00F56D24">
        <w:rPr>
          <w:sz w:val="32"/>
          <w:szCs w:val="32"/>
        </w:rPr>
        <w:t>stles</w:t>
      </w:r>
      <w:r w:rsidR="00417E73">
        <w:rPr>
          <w:sz w:val="32"/>
          <w:szCs w:val="32"/>
        </w:rPr>
        <w:t xml:space="preserve"> (the players)</w:t>
      </w:r>
      <w:r w:rsidR="00F56D24">
        <w:rPr>
          <w:sz w:val="32"/>
          <w:szCs w:val="32"/>
        </w:rPr>
        <w:t xml:space="preserve"> going into battle against each other </w:t>
      </w:r>
      <w:r w:rsidR="00417E73">
        <w:rPr>
          <w:sz w:val="32"/>
          <w:szCs w:val="32"/>
        </w:rPr>
        <w:t>using their armies (their decks)</w:t>
      </w:r>
      <w:r w:rsidR="00E4347A">
        <w:rPr>
          <w:sz w:val="32"/>
          <w:szCs w:val="32"/>
        </w:rPr>
        <w:t xml:space="preserve">. The win condition is </w:t>
      </w:r>
      <w:r w:rsidR="00BF4C22">
        <w:rPr>
          <w:sz w:val="32"/>
          <w:szCs w:val="32"/>
        </w:rPr>
        <w:t xml:space="preserve">to lay siege </w:t>
      </w:r>
      <w:r w:rsidR="00FF5BEB">
        <w:rPr>
          <w:sz w:val="32"/>
          <w:szCs w:val="32"/>
        </w:rPr>
        <w:t>to the other castle (reduce their Defens</w:t>
      </w:r>
      <w:r w:rsidR="0063397E">
        <w:rPr>
          <w:sz w:val="32"/>
          <w:szCs w:val="32"/>
        </w:rPr>
        <w:t>e</w:t>
      </w:r>
      <w:r w:rsidR="00FA7058">
        <w:rPr>
          <w:sz w:val="32"/>
          <w:szCs w:val="32"/>
        </w:rPr>
        <w:t xml:space="preserve"> Points</w:t>
      </w:r>
      <w:r w:rsidR="0063397E">
        <w:rPr>
          <w:sz w:val="32"/>
          <w:szCs w:val="32"/>
        </w:rPr>
        <w:t xml:space="preserve"> to 0) and to do this </w:t>
      </w:r>
      <w:r w:rsidR="005211AC">
        <w:rPr>
          <w:sz w:val="32"/>
          <w:szCs w:val="32"/>
        </w:rPr>
        <w:t>direct attack with creatures must be made. A direct attack can only be made w</w:t>
      </w:r>
      <w:r w:rsidR="0067778C">
        <w:rPr>
          <w:sz w:val="32"/>
          <w:szCs w:val="32"/>
        </w:rPr>
        <w:t>hen your opponent has no creatures on their front line</w:t>
      </w:r>
      <w:r w:rsidR="00997E33">
        <w:rPr>
          <w:sz w:val="32"/>
          <w:szCs w:val="32"/>
        </w:rPr>
        <w:t>.</w:t>
      </w:r>
      <w:r w:rsidR="009E35D6">
        <w:rPr>
          <w:sz w:val="32"/>
          <w:szCs w:val="32"/>
        </w:rPr>
        <w:t xml:space="preserve"> The card game will be called Castles of Cards.</w:t>
      </w:r>
    </w:p>
    <w:p w14:paraId="1EACFCFB" w14:textId="2FB6C890" w:rsidR="00B16389" w:rsidRDefault="002D009B" w:rsidP="004A3619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3" w:name="_Toc170849181"/>
      <w:r>
        <w:rPr>
          <w:b/>
          <w:bCs/>
          <w:color w:val="000000" w:themeColor="text1"/>
          <w:sz w:val="40"/>
          <w:szCs w:val="40"/>
        </w:rPr>
        <w:t>Card Types</w:t>
      </w:r>
      <w:bookmarkEnd w:id="3"/>
    </w:p>
    <w:p w14:paraId="6B234DB1" w14:textId="2A58E890" w:rsidR="00A71A7F" w:rsidRDefault="002D009B" w:rsidP="002D009B">
      <w:pPr>
        <w:rPr>
          <w:sz w:val="32"/>
          <w:szCs w:val="32"/>
        </w:rPr>
      </w:pPr>
      <w:r>
        <w:rPr>
          <w:sz w:val="32"/>
          <w:szCs w:val="32"/>
        </w:rPr>
        <w:t>There are 2 categories of Cards: Creature Cards and Support Cards. Each category</w:t>
      </w:r>
      <w:r w:rsidR="006A215A">
        <w:rPr>
          <w:sz w:val="32"/>
          <w:szCs w:val="32"/>
        </w:rPr>
        <w:t xml:space="preserve"> will be split up into 2 types</w:t>
      </w:r>
      <w:r w:rsidR="00744244">
        <w:rPr>
          <w:sz w:val="32"/>
          <w:szCs w:val="32"/>
        </w:rPr>
        <w:t>, so there are 4 types of card</w:t>
      </w:r>
      <w:r w:rsidR="001F3100">
        <w:rPr>
          <w:sz w:val="32"/>
          <w:szCs w:val="32"/>
        </w:rPr>
        <w:t xml:space="preserve">. The card types are: Magic Creature, </w:t>
      </w:r>
      <w:r w:rsidR="00893C7B">
        <w:rPr>
          <w:sz w:val="32"/>
          <w:szCs w:val="32"/>
        </w:rPr>
        <w:t>Melee Creature</w:t>
      </w:r>
      <w:r w:rsidR="00747FCC">
        <w:rPr>
          <w:sz w:val="32"/>
          <w:szCs w:val="32"/>
        </w:rPr>
        <w:t xml:space="preserve">, </w:t>
      </w:r>
      <w:r w:rsidR="00A84C86">
        <w:rPr>
          <w:sz w:val="32"/>
          <w:szCs w:val="32"/>
        </w:rPr>
        <w:t>Magic Support and Item</w:t>
      </w:r>
      <w:r w:rsidR="00B05BC6">
        <w:rPr>
          <w:sz w:val="32"/>
          <w:szCs w:val="32"/>
        </w:rPr>
        <w:t xml:space="preserve"> Support. </w:t>
      </w:r>
      <w:r w:rsidR="002A1D53">
        <w:rPr>
          <w:sz w:val="32"/>
          <w:szCs w:val="32"/>
        </w:rPr>
        <w:t xml:space="preserve">Some </w:t>
      </w:r>
      <w:r w:rsidR="00A71A7F">
        <w:rPr>
          <w:sz w:val="32"/>
          <w:szCs w:val="32"/>
        </w:rPr>
        <w:t>Creat</w:t>
      </w:r>
      <w:r w:rsidR="00AB411A">
        <w:rPr>
          <w:sz w:val="32"/>
          <w:szCs w:val="32"/>
        </w:rPr>
        <w:t xml:space="preserve">ure </w:t>
      </w:r>
      <w:r w:rsidR="00A71A7F">
        <w:rPr>
          <w:sz w:val="32"/>
          <w:szCs w:val="32"/>
        </w:rPr>
        <w:t xml:space="preserve">cards will also be either </w:t>
      </w:r>
      <w:r w:rsidR="001F2081">
        <w:rPr>
          <w:sz w:val="32"/>
          <w:szCs w:val="32"/>
        </w:rPr>
        <w:t>‘Ace</w:t>
      </w:r>
      <w:r w:rsidR="00AB411A">
        <w:rPr>
          <w:sz w:val="32"/>
          <w:szCs w:val="32"/>
        </w:rPr>
        <w:t>’</w:t>
      </w:r>
      <w:r w:rsidR="00577487">
        <w:rPr>
          <w:sz w:val="32"/>
          <w:szCs w:val="32"/>
        </w:rPr>
        <w:t xml:space="preserve"> or ‘Legend’ cards and these cards </w:t>
      </w:r>
      <w:r w:rsidR="009247B6">
        <w:rPr>
          <w:sz w:val="32"/>
          <w:szCs w:val="32"/>
        </w:rPr>
        <w:t xml:space="preserve">will </w:t>
      </w:r>
      <w:r w:rsidR="005133A9">
        <w:rPr>
          <w:sz w:val="32"/>
          <w:szCs w:val="32"/>
        </w:rPr>
        <w:t>be more powerful</w:t>
      </w:r>
      <w:r w:rsidR="009247B6">
        <w:rPr>
          <w:sz w:val="32"/>
          <w:szCs w:val="32"/>
        </w:rPr>
        <w:t xml:space="preserve"> than mo</w:t>
      </w:r>
      <w:r w:rsidR="005133A9">
        <w:rPr>
          <w:sz w:val="32"/>
          <w:szCs w:val="32"/>
        </w:rPr>
        <w:t xml:space="preserve">st other creature cards, but with the caveat that you can only have </w:t>
      </w:r>
      <w:r w:rsidR="00C604C6">
        <w:rPr>
          <w:sz w:val="32"/>
          <w:szCs w:val="32"/>
        </w:rPr>
        <w:t>2 Ace Creatures and 1 Legend Creature in your Deck.</w:t>
      </w:r>
      <w:r w:rsidR="000C5676">
        <w:rPr>
          <w:sz w:val="32"/>
          <w:szCs w:val="32"/>
        </w:rPr>
        <w:t xml:space="preserve"> Creatures will have</w:t>
      </w:r>
      <w:r w:rsidR="004B26E9">
        <w:rPr>
          <w:sz w:val="32"/>
          <w:szCs w:val="32"/>
        </w:rPr>
        <w:t xml:space="preserve"> 2 stats</w:t>
      </w:r>
      <w:r w:rsidR="00EF3FEA">
        <w:rPr>
          <w:sz w:val="32"/>
          <w:szCs w:val="32"/>
        </w:rPr>
        <w:t xml:space="preserve">: Health and </w:t>
      </w:r>
      <w:r w:rsidR="00BF7502">
        <w:rPr>
          <w:sz w:val="32"/>
          <w:szCs w:val="32"/>
        </w:rPr>
        <w:t>Attack</w:t>
      </w:r>
      <w:r w:rsidR="0091185C">
        <w:rPr>
          <w:sz w:val="32"/>
          <w:szCs w:val="32"/>
        </w:rPr>
        <w:t xml:space="preserve">, with Health </w:t>
      </w:r>
      <w:r w:rsidR="007B0DD8">
        <w:rPr>
          <w:sz w:val="32"/>
          <w:szCs w:val="32"/>
        </w:rPr>
        <w:t>relates how much damage a creature can take, while A</w:t>
      </w:r>
      <w:r w:rsidR="00C24E7C">
        <w:rPr>
          <w:sz w:val="32"/>
          <w:szCs w:val="32"/>
        </w:rPr>
        <w:t>ttack relates</w:t>
      </w:r>
      <w:r w:rsidR="004D247D">
        <w:rPr>
          <w:sz w:val="32"/>
          <w:szCs w:val="32"/>
        </w:rPr>
        <w:t xml:space="preserve"> how much damage it can inflict</w:t>
      </w:r>
      <w:r w:rsidR="003C7776">
        <w:rPr>
          <w:sz w:val="32"/>
          <w:szCs w:val="32"/>
        </w:rPr>
        <w:t>.</w:t>
      </w:r>
    </w:p>
    <w:p w14:paraId="0BF95F1F" w14:textId="6C216EE0" w:rsidR="003C7776" w:rsidRDefault="003C7776" w:rsidP="00FC4C38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4" w:name="_Toc170849182"/>
      <w:r w:rsidRPr="00FC4C38">
        <w:rPr>
          <w:b/>
          <w:bCs/>
          <w:color w:val="000000" w:themeColor="text1"/>
          <w:sz w:val="40"/>
          <w:szCs w:val="40"/>
        </w:rPr>
        <w:t>Game Rules</w:t>
      </w:r>
      <w:bookmarkEnd w:id="4"/>
    </w:p>
    <w:p w14:paraId="3C725E23" w14:textId="3EAF8868" w:rsidR="00952E7A" w:rsidRPr="00353C23" w:rsidRDefault="00A35F85" w:rsidP="00353C23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53C23">
        <w:rPr>
          <w:sz w:val="32"/>
          <w:szCs w:val="32"/>
        </w:rPr>
        <w:t>Deck</w:t>
      </w:r>
      <w:r w:rsidR="004B56C2" w:rsidRPr="00353C23">
        <w:rPr>
          <w:sz w:val="32"/>
          <w:szCs w:val="32"/>
        </w:rPr>
        <w:t xml:space="preserve"> size limit </w:t>
      </w:r>
      <w:r w:rsidR="00472D06" w:rsidRPr="00353C23">
        <w:rPr>
          <w:sz w:val="32"/>
          <w:szCs w:val="32"/>
        </w:rPr>
        <w:t xml:space="preserve">will be </w:t>
      </w:r>
      <w:r w:rsidR="002142B1" w:rsidRPr="00353C23">
        <w:rPr>
          <w:sz w:val="32"/>
          <w:szCs w:val="32"/>
        </w:rPr>
        <w:t>20</w:t>
      </w:r>
      <w:r w:rsidR="00472D06" w:rsidRPr="00353C23">
        <w:rPr>
          <w:sz w:val="32"/>
          <w:szCs w:val="32"/>
        </w:rPr>
        <w:t xml:space="preserve"> minimum and 30 cards maximum.</w:t>
      </w:r>
    </w:p>
    <w:p w14:paraId="38900D0E" w14:textId="5F244C5E" w:rsidR="00472D06" w:rsidRDefault="00353C23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Each player</w:t>
      </w:r>
      <w:r w:rsidR="00962C78">
        <w:rPr>
          <w:sz w:val="32"/>
          <w:szCs w:val="32"/>
        </w:rPr>
        <w:t xml:space="preserve"> begins with 4000 </w:t>
      </w:r>
      <w:r w:rsidR="00997E33">
        <w:rPr>
          <w:sz w:val="32"/>
          <w:szCs w:val="32"/>
        </w:rPr>
        <w:t>Defense</w:t>
      </w:r>
      <w:r w:rsidR="00FA7058">
        <w:rPr>
          <w:sz w:val="32"/>
          <w:szCs w:val="32"/>
        </w:rPr>
        <w:t xml:space="preserve"> Points</w:t>
      </w:r>
    </w:p>
    <w:p w14:paraId="6840DC6E" w14:textId="1D7EC0A6" w:rsidR="00EB0568" w:rsidRPr="00EB0568" w:rsidRDefault="008767A9" w:rsidP="00EB056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A player</w:t>
      </w:r>
      <w:r w:rsidR="00A72543">
        <w:rPr>
          <w:sz w:val="32"/>
          <w:szCs w:val="32"/>
        </w:rPr>
        <w:t>’s</w:t>
      </w:r>
      <w:r>
        <w:rPr>
          <w:sz w:val="32"/>
          <w:szCs w:val="32"/>
        </w:rPr>
        <w:t xml:space="preserve"> field </w:t>
      </w:r>
      <w:r w:rsidR="00A72543">
        <w:rPr>
          <w:sz w:val="32"/>
          <w:szCs w:val="32"/>
        </w:rPr>
        <w:t>consists of 6 zones which are (from right to left): Wasteland</w:t>
      </w:r>
      <w:r w:rsidR="00EB0568">
        <w:rPr>
          <w:sz w:val="32"/>
          <w:szCs w:val="32"/>
        </w:rPr>
        <w:t xml:space="preserve"> zone</w:t>
      </w:r>
      <w:r w:rsidR="00A72543">
        <w:rPr>
          <w:sz w:val="32"/>
          <w:szCs w:val="32"/>
        </w:rPr>
        <w:t xml:space="preserve">, </w:t>
      </w:r>
      <w:r w:rsidR="00EB0568">
        <w:rPr>
          <w:sz w:val="32"/>
          <w:szCs w:val="32"/>
        </w:rPr>
        <w:t>4 Front Line zones</w:t>
      </w:r>
      <w:r w:rsidR="004420FF">
        <w:rPr>
          <w:sz w:val="32"/>
          <w:szCs w:val="32"/>
        </w:rPr>
        <w:t xml:space="preserve"> and a Deck zone.</w:t>
      </w:r>
    </w:p>
    <w:p w14:paraId="0D83A546" w14:textId="5C4EB0B8" w:rsidR="00904F54" w:rsidRPr="00904F54" w:rsidRDefault="00904F54" w:rsidP="00904F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There is no limit on the size of the hand a player can have.</w:t>
      </w:r>
    </w:p>
    <w:p w14:paraId="6CF15D3C" w14:textId="53FB25FE" w:rsidR="00997E33" w:rsidRDefault="00E65B16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="002F0E64">
        <w:rPr>
          <w:sz w:val="32"/>
          <w:szCs w:val="32"/>
        </w:rPr>
        <w:t>playing order is dete</w:t>
      </w:r>
      <w:r w:rsidR="00530C6C">
        <w:rPr>
          <w:sz w:val="32"/>
          <w:szCs w:val="32"/>
        </w:rPr>
        <w:t xml:space="preserve">rmined by </w:t>
      </w:r>
      <w:r w:rsidR="00C06BE9">
        <w:rPr>
          <w:sz w:val="32"/>
          <w:szCs w:val="32"/>
        </w:rPr>
        <w:t xml:space="preserve">coin flip with </w:t>
      </w:r>
      <w:r w:rsidR="00954C2D">
        <w:rPr>
          <w:sz w:val="32"/>
          <w:szCs w:val="32"/>
        </w:rPr>
        <w:t>the player with correct declaration (calls heads and coin lands on heads) going first</w:t>
      </w:r>
      <w:r w:rsidR="00B815A0">
        <w:rPr>
          <w:sz w:val="32"/>
          <w:szCs w:val="32"/>
        </w:rPr>
        <w:t>.</w:t>
      </w:r>
    </w:p>
    <w:p w14:paraId="082CEE3A" w14:textId="5FE02302" w:rsidR="004420FF" w:rsidRDefault="004420FF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At the start of a game</w:t>
      </w:r>
      <w:r w:rsidR="00B73627">
        <w:rPr>
          <w:sz w:val="32"/>
          <w:szCs w:val="32"/>
        </w:rPr>
        <w:t>, the decks are shuffled</w:t>
      </w:r>
      <w:r w:rsidR="00FB13A6">
        <w:rPr>
          <w:sz w:val="32"/>
          <w:szCs w:val="32"/>
        </w:rPr>
        <w:t xml:space="preserve"> and both players draw the top </w:t>
      </w:r>
      <w:r w:rsidR="00942E54">
        <w:rPr>
          <w:sz w:val="32"/>
          <w:szCs w:val="32"/>
        </w:rPr>
        <w:t xml:space="preserve">4 </w:t>
      </w:r>
      <w:r w:rsidR="00ED0343">
        <w:rPr>
          <w:sz w:val="32"/>
          <w:szCs w:val="32"/>
        </w:rPr>
        <w:t xml:space="preserve">cards </w:t>
      </w:r>
      <w:r w:rsidR="00942E54">
        <w:rPr>
          <w:sz w:val="32"/>
          <w:szCs w:val="32"/>
        </w:rPr>
        <w:t>of their deck</w:t>
      </w:r>
      <w:r w:rsidR="00025143">
        <w:rPr>
          <w:sz w:val="32"/>
          <w:szCs w:val="32"/>
        </w:rPr>
        <w:t>.</w:t>
      </w:r>
    </w:p>
    <w:p w14:paraId="2AC42EED" w14:textId="5861652E" w:rsidR="00345B15" w:rsidRDefault="00025143" w:rsidP="00345B1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</w:t>
      </w:r>
      <w:r w:rsidR="000C1058">
        <w:rPr>
          <w:sz w:val="32"/>
          <w:szCs w:val="32"/>
        </w:rPr>
        <w:t>a player draws an opening hand</w:t>
      </w:r>
      <w:r w:rsidR="00D937A5">
        <w:rPr>
          <w:sz w:val="32"/>
          <w:szCs w:val="32"/>
        </w:rPr>
        <w:t xml:space="preserve"> without a Creature in it, they can declare a Mulligan</w:t>
      </w:r>
      <w:r w:rsidR="00E50108">
        <w:rPr>
          <w:sz w:val="32"/>
          <w:szCs w:val="32"/>
        </w:rPr>
        <w:t xml:space="preserve"> and reveal their hand to their </w:t>
      </w:r>
      <w:r w:rsidR="00983D60">
        <w:rPr>
          <w:sz w:val="32"/>
          <w:szCs w:val="32"/>
        </w:rPr>
        <w:t xml:space="preserve">opponent and shuffle </w:t>
      </w:r>
      <w:r w:rsidR="00345B15">
        <w:rPr>
          <w:sz w:val="32"/>
          <w:szCs w:val="32"/>
        </w:rPr>
        <w:t xml:space="preserve">it back into their deck and </w:t>
      </w:r>
      <w:r w:rsidR="00063E28">
        <w:rPr>
          <w:sz w:val="32"/>
          <w:szCs w:val="32"/>
        </w:rPr>
        <w:t>redraw their opening hand.</w:t>
      </w:r>
      <w:r w:rsidR="009903AF">
        <w:rPr>
          <w:sz w:val="32"/>
          <w:szCs w:val="32"/>
        </w:rPr>
        <w:t xml:space="preserve"> Meanwhile, their opponent can </w:t>
      </w:r>
      <w:r w:rsidR="00D932F1">
        <w:rPr>
          <w:sz w:val="32"/>
          <w:szCs w:val="32"/>
        </w:rPr>
        <w:t>draw 1 card from the top of their deck. Repeat until</w:t>
      </w:r>
      <w:r w:rsidR="00326C8E">
        <w:rPr>
          <w:sz w:val="32"/>
          <w:szCs w:val="32"/>
        </w:rPr>
        <w:t xml:space="preserve"> an opening hand with a Creature in it is drawn.</w:t>
      </w:r>
    </w:p>
    <w:p w14:paraId="6ED5B132" w14:textId="5713F32A" w:rsidR="00A407AD" w:rsidRPr="00345B15" w:rsidRDefault="00A407AD" w:rsidP="00A407AD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both players declare a Mulligan, then both players shuffle </w:t>
      </w:r>
      <w:r w:rsidR="002221A6">
        <w:rPr>
          <w:sz w:val="32"/>
          <w:szCs w:val="32"/>
        </w:rPr>
        <w:t>their hands into their decks and redraw their opening hand.</w:t>
      </w:r>
    </w:p>
    <w:p w14:paraId="07094591" w14:textId="5C0251D5" w:rsidR="00F1370D" w:rsidRDefault="00C60BBE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turn is made up of 4 stages: Draw</w:t>
      </w:r>
      <w:r w:rsidR="007F78DC">
        <w:rPr>
          <w:sz w:val="32"/>
          <w:szCs w:val="32"/>
        </w:rPr>
        <w:t xml:space="preserve"> </w:t>
      </w:r>
      <w:r>
        <w:rPr>
          <w:sz w:val="32"/>
          <w:szCs w:val="32"/>
        </w:rPr>
        <w:t>stage, Plan</w:t>
      </w:r>
      <w:r w:rsidR="007F78DC">
        <w:rPr>
          <w:sz w:val="32"/>
          <w:szCs w:val="32"/>
        </w:rPr>
        <w:t xml:space="preserve"> stage</w:t>
      </w:r>
      <w:r w:rsidR="00C413ED">
        <w:rPr>
          <w:sz w:val="32"/>
          <w:szCs w:val="32"/>
        </w:rPr>
        <w:t>, Battle stage and End stage.</w:t>
      </w:r>
    </w:p>
    <w:p w14:paraId="04B9430D" w14:textId="24E3BB1E" w:rsidR="00C413ED" w:rsidRDefault="000700C4" w:rsidP="00F355D6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</w:t>
      </w:r>
      <w:r w:rsidR="00F355D6">
        <w:rPr>
          <w:sz w:val="32"/>
          <w:szCs w:val="32"/>
        </w:rPr>
        <w:t xml:space="preserve"> the Draw</w:t>
      </w:r>
      <w:r w:rsidR="00805A87">
        <w:rPr>
          <w:sz w:val="32"/>
          <w:szCs w:val="32"/>
        </w:rPr>
        <w:t xml:space="preserve"> stage</w:t>
      </w:r>
      <w:r w:rsidR="0083205A">
        <w:rPr>
          <w:sz w:val="32"/>
          <w:szCs w:val="32"/>
        </w:rPr>
        <w:t>, the turn player draws the top card o</w:t>
      </w:r>
      <w:r w:rsidR="00C14745">
        <w:rPr>
          <w:sz w:val="32"/>
          <w:szCs w:val="32"/>
        </w:rPr>
        <w:t>f their deck and adds it their hand</w:t>
      </w:r>
    </w:p>
    <w:p w14:paraId="03D40D5B" w14:textId="4344B74F" w:rsidR="00AF59C3" w:rsidRDefault="00C14745" w:rsidP="00AF59C3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 the Plan stage</w:t>
      </w:r>
      <w:r w:rsidR="00280EDF">
        <w:rPr>
          <w:sz w:val="32"/>
          <w:szCs w:val="32"/>
        </w:rPr>
        <w:t xml:space="preserve">, the turn player </w:t>
      </w:r>
      <w:r w:rsidR="00E557D6">
        <w:rPr>
          <w:sz w:val="32"/>
          <w:szCs w:val="32"/>
        </w:rPr>
        <w:t>can pl</w:t>
      </w:r>
      <w:r w:rsidR="00872EF6">
        <w:rPr>
          <w:sz w:val="32"/>
          <w:szCs w:val="32"/>
        </w:rPr>
        <w:t xml:space="preserve">ay </w:t>
      </w:r>
      <w:r w:rsidR="00017175">
        <w:rPr>
          <w:sz w:val="32"/>
          <w:szCs w:val="32"/>
        </w:rPr>
        <w:t>Support and Creature cards</w:t>
      </w:r>
    </w:p>
    <w:p w14:paraId="59A36988" w14:textId="3CDB4B9F" w:rsidR="0025759B" w:rsidRDefault="00017175" w:rsidP="00AF59C3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</w:t>
      </w:r>
      <w:r w:rsidR="00D16BEB">
        <w:rPr>
          <w:sz w:val="32"/>
          <w:szCs w:val="32"/>
        </w:rPr>
        <w:t xml:space="preserve"> the Battle stage, the turn player can attack with the </w:t>
      </w:r>
      <w:r w:rsidR="00FF6779">
        <w:rPr>
          <w:sz w:val="32"/>
          <w:szCs w:val="32"/>
        </w:rPr>
        <w:t xml:space="preserve">creatures on their </w:t>
      </w:r>
      <w:r w:rsidR="00D04BD6">
        <w:rPr>
          <w:sz w:val="32"/>
          <w:szCs w:val="32"/>
        </w:rPr>
        <w:t>Front</w:t>
      </w:r>
      <w:r w:rsidR="00A754C5">
        <w:rPr>
          <w:sz w:val="32"/>
          <w:szCs w:val="32"/>
        </w:rPr>
        <w:t xml:space="preserve"> </w:t>
      </w:r>
      <w:r w:rsidR="00D04BD6">
        <w:rPr>
          <w:sz w:val="32"/>
          <w:szCs w:val="32"/>
        </w:rPr>
        <w:t xml:space="preserve">Line </w:t>
      </w:r>
      <w:r w:rsidR="00A754C5">
        <w:rPr>
          <w:sz w:val="32"/>
          <w:szCs w:val="32"/>
        </w:rPr>
        <w:t xml:space="preserve">against </w:t>
      </w:r>
      <w:r w:rsidR="00FF38D8">
        <w:rPr>
          <w:sz w:val="32"/>
          <w:szCs w:val="32"/>
        </w:rPr>
        <w:t xml:space="preserve">creatures </w:t>
      </w:r>
      <w:r w:rsidR="00DE554D">
        <w:rPr>
          <w:sz w:val="32"/>
          <w:szCs w:val="32"/>
        </w:rPr>
        <w:t xml:space="preserve">the other player </w:t>
      </w:r>
      <w:r w:rsidR="00AA7A13">
        <w:rPr>
          <w:sz w:val="32"/>
          <w:szCs w:val="32"/>
        </w:rPr>
        <w:t xml:space="preserve">has on their </w:t>
      </w:r>
      <w:r w:rsidR="00D04BD6">
        <w:rPr>
          <w:sz w:val="32"/>
          <w:szCs w:val="32"/>
        </w:rPr>
        <w:t xml:space="preserve">Front Line </w:t>
      </w:r>
      <w:r w:rsidR="00437BCB">
        <w:rPr>
          <w:sz w:val="32"/>
          <w:szCs w:val="32"/>
        </w:rPr>
        <w:t xml:space="preserve">or, </w:t>
      </w:r>
      <w:r w:rsidR="00AA7A13">
        <w:rPr>
          <w:sz w:val="32"/>
          <w:szCs w:val="32"/>
        </w:rPr>
        <w:t>if the</w:t>
      </w:r>
      <w:r w:rsidR="00747C06">
        <w:rPr>
          <w:sz w:val="32"/>
          <w:szCs w:val="32"/>
        </w:rPr>
        <w:t xml:space="preserve"> opponent</w:t>
      </w:r>
      <w:r w:rsidR="00AA7A13">
        <w:rPr>
          <w:sz w:val="32"/>
          <w:szCs w:val="32"/>
        </w:rPr>
        <w:t xml:space="preserve"> </w:t>
      </w:r>
      <w:r w:rsidR="00437BCB">
        <w:rPr>
          <w:sz w:val="32"/>
          <w:szCs w:val="32"/>
        </w:rPr>
        <w:t>ha</w:t>
      </w:r>
      <w:r w:rsidR="00747C06">
        <w:rPr>
          <w:sz w:val="32"/>
          <w:szCs w:val="32"/>
        </w:rPr>
        <w:t xml:space="preserve">s </w:t>
      </w:r>
      <w:r w:rsidR="00437BCB">
        <w:rPr>
          <w:sz w:val="32"/>
          <w:szCs w:val="32"/>
        </w:rPr>
        <w:t xml:space="preserve">no creatures on their </w:t>
      </w:r>
      <w:r w:rsidR="00D04BD6">
        <w:rPr>
          <w:sz w:val="32"/>
          <w:szCs w:val="32"/>
        </w:rPr>
        <w:t>Front</w:t>
      </w:r>
      <w:r w:rsidR="00FA7058">
        <w:rPr>
          <w:sz w:val="32"/>
          <w:szCs w:val="32"/>
        </w:rPr>
        <w:t xml:space="preserve"> Line</w:t>
      </w:r>
      <w:r w:rsidR="00437BCB">
        <w:rPr>
          <w:sz w:val="32"/>
          <w:szCs w:val="32"/>
        </w:rPr>
        <w:t xml:space="preserve">, </w:t>
      </w:r>
      <w:r w:rsidR="00747C06">
        <w:rPr>
          <w:sz w:val="32"/>
          <w:szCs w:val="32"/>
        </w:rPr>
        <w:t xml:space="preserve">attack directly </w:t>
      </w:r>
      <w:r w:rsidR="00BB683B">
        <w:rPr>
          <w:sz w:val="32"/>
          <w:szCs w:val="32"/>
        </w:rPr>
        <w:t>at the opponent</w:t>
      </w:r>
      <w:r w:rsidR="0025759B">
        <w:rPr>
          <w:sz w:val="32"/>
          <w:szCs w:val="32"/>
        </w:rPr>
        <w:t>.</w:t>
      </w:r>
    </w:p>
    <w:p w14:paraId="76481D82" w14:textId="7F62F997" w:rsidR="00211C8A" w:rsidRDefault="006F13A0" w:rsidP="00211C8A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="00165CC8">
        <w:rPr>
          <w:sz w:val="32"/>
          <w:szCs w:val="32"/>
        </w:rPr>
        <w:t xml:space="preserve">turn </w:t>
      </w:r>
      <w:r>
        <w:rPr>
          <w:sz w:val="32"/>
          <w:szCs w:val="32"/>
        </w:rPr>
        <w:t xml:space="preserve">ends during the End stage </w:t>
      </w:r>
      <w:r w:rsidR="00165CC8">
        <w:rPr>
          <w:sz w:val="32"/>
          <w:szCs w:val="32"/>
        </w:rPr>
        <w:t>and then the other player gets to play their turn.</w:t>
      </w:r>
    </w:p>
    <w:p w14:paraId="1CFB6003" w14:textId="57FF1B37" w:rsidR="00F37905" w:rsidRPr="00F37905" w:rsidRDefault="00F37905" w:rsidP="00F3790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 the First turn, the battle stage is skipped.</w:t>
      </w:r>
    </w:p>
    <w:p w14:paraId="0C82110E" w14:textId="1A206D1C" w:rsidR="00B65237" w:rsidRDefault="00A26EA1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When </w:t>
      </w:r>
      <w:r w:rsidR="00D406A8">
        <w:rPr>
          <w:sz w:val="32"/>
          <w:szCs w:val="32"/>
        </w:rPr>
        <w:t xml:space="preserve">a </w:t>
      </w:r>
      <w:r w:rsidR="008A2D81">
        <w:rPr>
          <w:sz w:val="32"/>
          <w:szCs w:val="32"/>
        </w:rPr>
        <w:t>Suppo</w:t>
      </w:r>
      <w:r w:rsidR="00B65237">
        <w:rPr>
          <w:sz w:val="32"/>
          <w:szCs w:val="32"/>
        </w:rPr>
        <w:t>rt card</w:t>
      </w:r>
      <w:r w:rsidR="00D04BD6">
        <w:rPr>
          <w:sz w:val="32"/>
          <w:szCs w:val="32"/>
        </w:rPr>
        <w:t xml:space="preserve"> is played</w:t>
      </w:r>
      <w:r w:rsidR="00D04BD6" w:rsidRPr="00C11054">
        <w:rPr>
          <w:sz w:val="32"/>
          <w:szCs w:val="32"/>
        </w:rPr>
        <w:t xml:space="preserve"> it goes to the Wasteland</w:t>
      </w:r>
      <w:r w:rsidR="00C11054">
        <w:rPr>
          <w:sz w:val="32"/>
          <w:szCs w:val="32"/>
        </w:rPr>
        <w:t xml:space="preserve">. </w:t>
      </w:r>
    </w:p>
    <w:p w14:paraId="3DC7D114" w14:textId="1812E663" w:rsidR="006B1EB1" w:rsidRDefault="006B1EB1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Magic Support cards can only be played if the player has a Magic Creature on their Front Line</w:t>
      </w:r>
      <w:r w:rsidR="00A319BD">
        <w:rPr>
          <w:sz w:val="32"/>
          <w:szCs w:val="32"/>
        </w:rPr>
        <w:t>.</w:t>
      </w:r>
    </w:p>
    <w:p w14:paraId="113D4857" w14:textId="6E569B24" w:rsidR="00A319BD" w:rsidRDefault="00A319BD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Item Support cards can only be played if the </w:t>
      </w:r>
      <w:r w:rsidR="000D0FE5">
        <w:rPr>
          <w:sz w:val="32"/>
          <w:szCs w:val="32"/>
        </w:rPr>
        <w:t>player has a Melee Creature on their Front Line.</w:t>
      </w:r>
    </w:p>
    <w:p w14:paraId="3BCA9A3B" w14:textId="521B850C" w:rsidR="00C11054" w:rsidRDefault="00C11054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When a Creature card</w:t>
      </w:r>
      <w:r w:rsidR="005D3B45">
        <w:rPr>
          <w:sz w:val="32"/>
          <w:szCs w:val="32"/>
        </w:rPr>
        <w:t xml:space="preserve">’s health </w:t>
      </w:r>
      <w:r w:rsidR="004E6C85">
        <w:rPr>
          <w:sz w:val="32"/>
          <w:szCs w:val="32"/>
        </w:rPr>
        <w:t xml:space="preserve">is </w:t>
      </w:r>
      <w:r w:rsidR="005D3B45">
        <w:rPr>
          <w:sz w:val="32"/>
          <w:szCs w:val="32"/>
        </w:rPr>
        <w:t>reduce</w:t>
      </w:r>
      <w:r w:rsidR="004E6C85">
        <w:rPr>
          <w:sz w:val="32"/>
          <w:szCs w:val="32"/>
        </w:rPr>
        <w:t>d</w:t>
      </w:r>
      <w:r w:rsidR="005D3B45">
        <w:rPr>
          <w:sz w:val="32"/>
          <w:szCs w:val="32"/>
        </w:rPr>
        <w:t xml:space="preserve"> </w:t>
      </w:r>
      <w:r w:rsidR="004A7B51">
        <w:rPr>
          <w:sz w:val="32"/>
          <w:szCs w:val="32"/>
        </w:rPr>
        <w:t>to 0, it goes to the Wasteland</w:t>
      </w:r>
      <w:r w:rsidR="009205EB">
        <w:rPr>
          <w:sz w:val="32"/>
          <w:szCs w:val="32"/>
        </w:rPr>
        <w:t>.</w:t>
      </w:r>
    </w:p>
    <w:p w14:paraId="0B7A3919" w14:textId="2494D241" w:rsidR="009C48C8" w:rsidRDefault="00B41D5A" w:rsidP="003D354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When a Creature attacks</w:t>
      </w:r>
      <w:r w:rsidR="00EB174E">
        <w:rPr>
          <w:sz w:val="32"/>
          <w:szCs w:val="32"/>
        </w:rPr>
        <w:t xml:space="preserve"> another Creature</w:t>
      </w:r>
      <w:r w:rsidR="00591C15">
        <w:rPr>
          <w:sz w:val="32"/>
          <w:szCs w:val="32"/>
        </w:rPr>
        <w:t xml:space="preserve">, </w:t>
      </w:r>
      <w:r w:rsidR="006140E3">
        <w:rPr>
          <w:sz w:val="32"/>
          <w:szCs w:val="32"/>
        </w:rPr>
        <w:t>damage is inflicted by subtracting their attack from</w:t>
      </w:r>
      <w:r w:rsidR="00C44D65">
        <w:rPr>
          <w:sz w:val="32"/>
          <w:szCs w:val="32"/>
        </w:rPr>
        <w:t xml:space="preserve"> the their target’s Health</w:t>
      </w:r>
      <w:r w:rsidR="00F0699C">
        <w:rPr>
          <w:sz w:val="32"/>
          <w:szCs w:val="32"/>
        </w:rPr>
        <w:t xml:space="preserve"> or, if attacking directly, subtracted from the opponent’s Defense Points instead</w:t>
      </w:r>
      <w:r w:rsidR="006053F3">
        <w:rPr>
          <w:sz w:val="32"/>
          <w:szCs w:val="32"/>
        </w:rPr>
        <w:t>.</w:t>
      </w:r>
    </w:p>
    <w:p w14:paraId="60C1A359" w14:textId="0A282951" w:rsidR="00D83E9E" w:rsidRDefault="00D83E9E" w:rsidP="003D354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Creature can only attack once per turn.</w:t>
      </w:r>
    </w:p>
    <w:p w14:paraId="457AC5F0" w14:textId="412DA209" w:rsidR="006053F3" w:rsidRPr="006053F3" w:rsidRDefault="006053F3" w:rsidP="003D354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a player cannot </w:t>
      </w:r>
      <w:r w:rsidR="005F1750">
        <w:rPr>
          <w:sz w:val="32"/>
          <w:szCs w:val="32"/>
        </w:rPr>
        <w:t xml:space="preserve">draw cards from their deck because there are no more cards, </w:t>
      </w:r>
      <w:r w:rsidR="00C801DF">
        <w:rPr>
          <w:sz w:val="32"/>
          <w:szCs w:val="32"/>
        </w:rPr>
        <w:t xml:space="preserve">they lose 500 Defense Points </w:t>
      </w:r>
      <w:r w:rsidR="005B0226">
        <w:rPr>
          <w:sz w:val="32"/>
          <w:szCs w:val="32"/>
        </w:rPr>
        <w:t>during each of their Draw stages that this applies</w:t>
      </w:r>
      <w:r w:rsidR="00E16E7A">
        <w:rPr>
          <w:sz w:val="32"/>
          <w:szCs w:val="32"/>
        </w:rPr>
        <w:t xml:space="preserve"> to</w:t>
      </w:r>
      <w:r w:rsidR="005B0226">
        <w:rPr>
          <w:sz w:val="32"/>
          <w:szCs w:val="32"/>
        </w:rPr>
        <w:t>.</w:t>
      </w:r>
    </w:p>
    <w:p w14:paraId="29666FDA" w14:textId="45AAC56A" w:rsidR="009C48C8" w:rsidRDefault="008F1C17" w:rsidP="0043713B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5" w:name="_Toc170849183"/>
      <w:r>
        <w:rPr>
          <w:b/>
          <w:bCs/>
          <w:color w:val="000000" w:themeColor="text1"/>
          <w:sz w:val="40"/>
          <w:szCs w:val="40"/>
        </w:rPr>
        <w:t>Illu</w:t>
      </w:r>
      <w:r w:rsidR="00320614">
        <w:rPr>
          <w:b/>
          <w:bCs/>
          <w:color w:val="000000" w:themeColor="text1"/>
          <w:sz w:val="40"/>
          <w:szCs w:val="40"/>
        </w:rPr>
        <w:t>stration</w:t>
      </w:r>
      <w:r w:rsidR="008C410B">
        <w:rPr>
          <w:b/>
          <w:bCs/>
          <w:color w:val="000000" w:themeColor="text1"/>
          <w:sz w:val="40"/>
          <w:szCs w:val="40"/>
        </w:rPr>
        <w:t>s</w:t>
      </w:r>
      <w:bookmarkEnd w:id="5"/>
    </w:p>
    <w:p w14:paraId="4425023A" w14:textId="785D3343" w:rsidR="009C48C8" w:rsidRDefault="002A467F" w:rsidP="003D354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273B2F6" wp14:editId="29DA74EB">
            <wp:simplePos x="0" y="0"/>
            <wp:positionH relativeFrom="column">
              <wp:posOffset>-635</wp:posOffset>
            </wp:positionH>
            <wp:positionV relativeFrom="paragraph">
              <wp:posOffset>600710</wp:posOffset>
            </wp:positionV>
            <wp:extent cx="4208780" cy="4766945"/>
            <wp:effectExtent l="0" t="0" r="0" b="0"/>
            <wp:wrapTopAndBottom/>
            <wp:docPr id="1549486956" name="Picture 1" descr="An illustration of the Castles of Cards card game field. One side has an Elven Commander (an Ace Melee &#10;Creature) on their Front line, a Support Tool and Support Magic card in their hand, whilst the top card of their Wasteland is an Elven Wizard Magic Creature card. The other player has a Wizard Magic Creature, Knight Melee Creature and Dragon Legend Melee Creature on their Front Line, a Support Tool card in their hand and the top card of their Wasteland is a Support Magic C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86956" name="Picture 1" descr="An illustration of the Castles of Cards card game field. One side has an Elven Commander (an Ace Melee &#10;Creature) on their Front line, a Support Tool and Support Magic card in their hand, whilst the top card of their Wasteland is an Elven Wizard Magic Creature card. The other player has a Wizard Magic Creature, Knight Melee Creature and Dragon Legend Melee Creature on their Front Line, a Support Tool card in their hand and the top card of their Wasteland is a Support Magic Card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614">
        <w:rPr>
          <w:sz w:val="32"/>
          <w:szCs w:val="32"/>
        </w:rPr>
        <w:t>Bel</w:t>
      </w:r>
      <w:r w:rsidR="0030154A">
        <w:rPr>
          <w:sz w:val="32"/>
          <w:szCs w:val="32"/>
        </w:rPr>
        <w:t>ow is an illustrated example</w:t>
      </w:r>
      <w:r w:rsidR="008C410B">
        <w:rPr>
          <w:sz w:val="32"/>
          <w:szCs w:val="32"/>
        </w:rPr>
        <w:t>s</w:t>
      </w:r>
      <w:r w:rsidR="0030154A">
        <w:rPr>
          <w:sz w:val="32"/>
          <w:szCs w:val="32"/>
        </w:rPr>
        <w:t xml:space="preserve"> on how the </w:t>
      </w:r>
      <w:r w:rsidR="004C19A7">
        <w:rPr>
          <w:sz w:val="32"/>
          <w:szCs w:val="32"/>
        </w:rPr>
        <w:t>game would look like if it were being played in real life.</w:t>
      </w:r>
      <w:r w:rsidR="00E25D34" w:rsidRPr="00E25D34">
        <w:rPr>
          <w:noProof/>
          <w:sz w:val="32"/>
          <w:szCs w:val="32"/>
        </w:rPr>
        <w:t xml:space="preserve"> </w:t>
      </w:r>
    </w:p>
    <w:p w14:paraId="772CA31F" w14:textId="6125A1AC" w:rsidR="009C48C8" w:rsidRDefault="00637104" w:rsidP="00637104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6" w:name="_Toc170849184"/>
      <w:r>
        <w:rPr>
          <w:color w:val="000000" w:themeColor="text1"/>
          <w:sz w:val="48"/>
          <w:szCs w:val="48"/>
          <w:u w:val="single"/>
        </w:rPr>
        <w:lastRenderedPageBreak/>
        <w:t>Implementation</w:t>
      </w:r>
      <w:bookmarkEnd w:id="6"/>
    </w:p>
    <w:p w14:paraId="39754204" w14:textId="50831E5B" w:rsidR="00C56360" w:rsidRDefault="0091533C" w:rsidP="0091533C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7" w:name="_Toc170849185"/>
      <w:r w:rsidRPr="0091533C">
        <w:rPr>
          <w:b/>
          <w:bCs/>
          <w:color w:val="000000" w:themeColor="text1"/>
          <w:sz w:val="40"/>
          <w:szCs w:val="40"/>
        </w:rPr>
        <w:t>Players</w:t>
      </w:r>
      <w:bookmarkEnd w:id="7"/>
    </w:p>
    <w:p w14:paraId="740F0BC4" w14:textId="53530316" w:rsidR="0044013C" w:rsidRDefault="004D6BFF" w:rsidP="0091533C">
      <w:pPr>
        <w:rPr>
          <w:sz w:val="32"/>
          <w:szCs w:val="32"/>
        </w:rPr>
      </w:pPr>
      <w:r w:rsidRPr="004D6BFF">
        <w:rPr>
          <w:sz w:val="32"/>
          <w:szCs w:val="32"/>
        </w:rPr>
        <w:t>Player</w:t>
      </w:r>
      <w:r>
        <w:rPr>
          <w:sz w:val="32"/>
          <w:szCs w:val="32"/>
        </w:rPr>
        <w:t>s</w:t>
      </w:r>
      <w:r w:rsidR="00251B67">
        <w:rPr>
          <w:sz w:val="32"/>
          <w:szCs w:val="32"/>
        </w:rPr>
        <w:t xml:space="preserve"> of the card game</w:t>
      </w:r>
      <w:r>
        <w:rPr>
          <w:sz w:val="32"/>
          <w:szCs w:val="32"/>
        </w:rPr>
        <w:t xml:space="preserve"> will implemented </w:t>
      </w:r>
      <w:r w:rsidR="00F04E3D">
        <w:rPr>
          <w:sz w:val="32"/>
          <w:szCs w:val="32"/>
        </w:rPr>
        <w:t xml:space="preserve">as their own </w:t>
      </w:r>
      <w:r w:rsidR="00292D16">
        <w:rPr>
          <w:sz w:val="32"/>
          <w:szCs w:val="32"/>
        </w:rPr>
        <w:t xml:space="preserve">object </w:t>
      </w:r>
      <w:r w:rsidR="00F04E3D">
        <w:rPr>
          <w:sz w:val="32"/>
          <w:szCs w:val="32"/>
        </w:rPr>
        <w:t>class</w:t>
      </w:r>
      <w:r w:rsidR="00872C25">
        <w:rPr>
          <w:sz w:val="32"/>
          <w:szCs w:val="32"/>
        </w:rPr>
        <w:t xml:space="preserve"> </w:t>
      </w:r>
      <w:r w:rsidR="00C67EEB">
        <w:rPr>
          <w:sz w:val="32"/>
          <w:szCs w:val="32"/>
        </w:rPr>
        <w:t xml:space="preserve">with the same name </w:t>
      </w:r>
      <w:r w:rsidR="00872C25">
        <w:rPr>
          <w:sz w:val="32"/>
          <w:szCs w:val="32"/>
        </w:rPr>
        <w:t xml:space="preserve">and will have </w:t>
      </w:r>
      <w:r w:rsidR="009679D4">
        <w:rPr>
          <w:sz w:val="32"/>
          <w:szCs w:val="32"/>
        </w:rPr>
        <w:t xml:space="preserve">6 </w:t>
      </w:r>
      <w:r w:rsidR="00301739">
        <w:rPr>
          <w:sz w:val="32"/>
          <w:szCs w:val="32"/>
        </w:rPr>
        <w:t xml:space="preserve">attributes: Name, </w:t>
      </w:r>
      <w:r w:rsidR="009679D4">
        <w:rPr>
          <w:sz w:val="32"/>
          <w:szCs w:val="32"/>
        </w:rPr>
        <w:t>Defence</w:t>
      </w:r>
      <w:r w:rsidR="00301739">
        <w:rPr>
          <w:sz w:val="32"/>
          <w:szCs w:val="32"/>
        </w:rPr>
        <w:t xml:space="preserve"> Points, </w:t>
      </w:r>
      <w:r w:rsidR="00FB0C0B">
        <w:rPr>
          <w:sz w:val="32"/>
          <w:szCs w:val="32"/>
        </w:rPr>
        <w:t>Wasteland, Front Line</w:t>
      </w:r>
      <w:r w:rsidR="0044013C">
        <w:rPr>
          <w:sz w:val="32"/>
          <w:szCs w:val="32"/>
        </w:rPr>
        <w:t>,</w:t>
      </w:r>
      <w:r w:rsidR="009B270D">
        <w:rPr>
          <w:sz w:val="32"/>
          <w:szCs w:val="32"/>
        </w:rPr>
        <w:t xml:space="preserve"> </w:t>
      </w:r>
      <w:r w:rsidR="0044013C">
        <w:rPr>
          <w:sz w:val="32"/>
          <w:szCs w:val="32"/>
        </w:rPr>
        <w:t xml:space="preserve">Hand </w:t>
      </w:r>
      <w:r w:rsidR="009B270D">
        <w:rPr>
          <w:sz w:val="32"/>
          <w:szCs w:val="32"/>
        </w:rPr>
        <w:t xml:space="preserve">and Deck. </w:t>
      </w:r>
      <w:r w:rsidR="00D75610">
        <w:rPr>
          <w:sz w:val="32"/>
          <w:szCs w:val="32"/>
        </w:rPr>
        <w:t xml:space="preserve">The </w:t>
      </w:r>
      <w:r w:rsidR="00292D16">
        <w:rPr>
          <w:sz w:val="32"/>
          <w:szCs w:val="32"/>
        </w:rPr>
        <w:t xml:space="preserve">data </w:t>
      </w:r>
      <w:r w:rsidR="00D75610">
        <w:rPr>
          <w:sz w:val="32"/>
          <w:szCs w:val="32"/>
        </w:rPr>
        <w:t>types for the</w:t>
      </w:r>
      <w:r w:rsidR="007B7CE2">
        <w:rPr>
          <w:sz w:val="32"/>
          <w:szCs w:val="32"/>
        </w:rPr>
        <w:t xml:space="preserve"> attributes are: </w:t>
      </w:r>
      <w:r w:rsidR="00D75610">
        <w:rPr>
          <w:sz w:val="32"/>
          <w:szCs w:val="32"/>
        </w:rPr>
        <w:t>Name will be a String</w:t>
      </w:r>
      <w:r w:rsidR="007B7CE2">
        <w:rPr>
          <w:sz w:val="32"/>
          <w:szCs w:val="32"/>
        </w:rPr>
        <w:t xml:space="preserve">, </w:t>
      </w:r>
      <w:r w:rsidR="00C24210">
        <w:rPr>
          <w:sz w:val="32"/>
          <w:szCs w:val="32"/>
        </w:rPr>
        <w:t>Defense</w:t>
      </w:r>
      <w:r w:rsidR="003801EB">
        <w:rPr>
          <w:sz w:val="32"/>
          <w:szCs w:val="32"/>
        </w:rPr>
        <w:t xml:space="preserve"> Points will be an Integer, </w:t>
      </w:r>
      <w:r w:rsidR="003B24F7">
        <w:rPr>
          <w:sz w:val="32"/>
          <w:szCs w:val="32"/>
        </w:rPr>
        <w:t>Wasteland</w:t>
      </w:r>
      <w:r w:rsidR="0044013C">
        <w:rPr>
          <w:sz w:val="32"/>
          <w:szCs w:val="32"/>
        </w:rPr>
        <w:t xml:space="preserve">, Hand and </w:t>
      </w:r>
      <w:r w:rsidR="003B24F7">
        <w:rPr>
          <w:sz w:val="32"/>
          <w:szCs w:val="32"/>
        </w:rPr>
        <w:t>Deck</w:t>
      </w:r>
      <w:r w:rsidR="00A10AA3">
        <w:rPr>
          <w:sz w:val="32"/>
          <w:szCs w:val="32"/>
        </w:rPr>
        <w:t xml:space="preserve"> will be </w:t>
      </w:r>
      <w:r w:rsidR="00BB7BF6">
        <w:rPr>
          <w:sz w:val="32"/>
          <w:szCs w:val="32"/>
        </w:rPr>
        <w:t xml:space="preserve">ArrayLists </w:t>
      </w:r>
      <w:r w:rsidR="00B20C06">
        <w:rPr>
          <w:sz w:val="32"/>
          <w:szCs w:val="32"/>
        </w:rPr>
        <w:t>that store</w:t>
      </w:r>
      <w:r w:rsidR="00B73706">
        <w:rPr>
          <w:sz w:val="32"/>
          <w:szCs w:val="32"/>
        </w:rPr>
        <w:t>s</w:t>
      </w:r>
      <w:r w:rsidR="00B20C06">
        <w:rPr>
          <w:sz w:val="32"/>
          <w:szCs w:val="32"/>
        </w:rPr>
        <w:t xml:space="preserve"> the Card object</w:t>
      </w:r>
      <w:r w:rsidR="00B73706">
        <w:rPr>
          <w:sz w:val="32"/>
          <w:szCs w:val="32"/>
        </w:rPr>
        <w:t xml:space="preserve"> and Front Line will be a 4 element Array that stores the Card object</w:t>
      </w:r>
      <w:r w:rsidR="00036222">
        <w:rPr>
          <w:sz w:val="32"/>
          <w:szCs w:val="32"/>
        </w:rPr>
        <w:t xml:space="preserve">. </w:t>
      </w:r>
    </w:p>
    <w:p w14:paraId="37ADC24D" w14:textId="10C03D9D" w:rsidR="00036222" w:rsidRDefault="00036222" w:rsidP="0091533C">
      <w:pPr>
        <w:rPr>
          <w:sz w:val="32"/>
          <w:szCs w:val="32"/>
        </w:rPr>
      </w:pPr>
      <w:r>
        <w:rPr>
          <w:sz w:val="32"/>
          <w:szCs w:val="32"/>
        </w:rPr>
        <w:t xml:space="preserve">The Behaviours (methods) that </w:t>
      </w:r>
      <w:r w:rsidR="00292D16">
        <w:rPr>
          <w:sz w:val="32"/>
          <w:szCs w:val="32"/>
        </w:rPr>
        <w:t xml:space="preserve">a Player object </w:t>
      </w:r>
      <w:r w:rsidR="00061953">
        <w:rPr>
          <w:sz w:val="32"/>
          <w:szCs w:val="32"/>
        </w:rPr>
        <w:t>has are: Drawing from the Dec</w:t>
      </w:r>
      <w:r w:rsidR="00D413ED">
        <w:rPr>
          <w:sz w:val="32"/>
          <w:szCs w:val="32"/>
        </w:rPr>
        <w:t xml:space="preserve">k and </w:t>
      </w:r>
      <w:r w:rsidR="00061953">
        <w:rPr>
          <w:sz w:val="32"/>
          <w:szCs w:val="32"/>
        </w:rPr>
        <w:t xml:space="preserve">Playing </w:t>
      </w:r>
      <w:r w:rsidR="00031340">
        <w:rPr>
          <w:sz w:val="32"/>
          <w:szCs w:val="32"/>
        </w:rPr>
        <w:t>Cards</w:t>
      </w:r>
      <w:r w:rsidR="00C00185">
        <w:rPr>
          <w:sz w:val="32"/>
          <w:szCs w:val="32"/>
        </w:rPr>
        <w:t xml:space="preserve"> from the Hand</w:t>
      </w:r>
      <w:r w:rsidR="00D413ED">
        <w:rPr>
          <w:sz w:val="32"/>
          <w:szCs w:val="32"/>
        </w:rPr>
        <w:t>.</w:t>
      </w:r>
    </w:p>
    <w:p w14:paraId="591CBF5E" w14:textId="7ECCFAE8" w:rsidR="00BB434B" w:rsidRDefault="00BB434B" w:rsidP="00BB434B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8" w:name="_Toc170849186"/>
      <w:r>
        <w:rPr>
          <w:b/>
          <w:bCs/>
          <w:color w:val="000000" w:themeColor="text1"/>
          <w:sz w:val="40"/>
          <w:szCs w:val="40"/>
        </w:rPr>
        <w:t>Cards</w:t>
      </w:r>
      <w:bookmarkEnd w:id="8"/>
    </w:p>
    <w:p w14:paraId="7DCD065F" w14:textId="06135F22" w:rsidR="00E8709E" w:rsidRDefault="00044DC2" w:rsidP="00E8709E">
      <w:pPr>
        <w:rPr>
          <w:sz w:val="32"/>
          <w:szCs w:val="32"/>
        </w:rPr>
      </w:pPr>
      <w:r>
        <w:rPr>
          <w:sz w:val="32"/>
          <w:szCs w:val="32"/>
        </w:rPr>
        <w:t>There will be a</w:t>
      </w:r>
      <w:r w:rsidR="00D24DED">
        <w:rPr>
          <w:sz w:val="32"/>
          <w:szCs w:val="32"/>
        </w:rPr>
        <w:t xml:space="preserve"> parent class of Card in which the 4 card types will inherit from as child classes. </w:t>
      </w:r>
    </w:p>
    <w:p w14:paraId="00E18EEC" w14:textId="27B9A9DE" w:rsidR="006C567F" w:rsidRDefault="00D56201" w:rsidP="00E8709E">
      <w:pPr>
        <w:rPr>
          <w:sz w:val="32"/>
          <w:szCs w:val="32"/>
        </w:rPr>
      </w:pPr>
      <w:r>
        <w:rPr>
          <w:sz w:val="32"/>
          <w:szCs w:val="32"/>
        </w:rPr>
        <w:t>The Card class will have the attributes</w:t>
      </w:r>
      <w:r w:rsidR="008901B1">
        <w:rPr>
          <w:sz w:val="32"/>
          <w:szCs w:val="32"/>
        </w:rPr>
        <w:t xml:space="preserve"> Name and Card Type</w:t>
      </w:r>
      <w:r w:rsidR="006C567F">
        <w:rPr>
          <w:sz w:val="32"/>
          <w:szCs w:val="32"/>
        </w:rPr>
        <w:t>, with both being</w:t>
      </w:r>
      <w:r w:rsidR="00847C7D">
        <w:rPr>
          <w:sz w:val="32"/>
          <w:szCs w:val="32"/>
        </w:rPr>
        <w:t xml:space="preserve"> String</w:t>
      </w:r>
      <w:r w:rsidR="001A6966">
        <w:rPr>
          <w:sz w:val="32"/>
          <w:szCs w:val="32"/>
        </w:rPr>
        <w:t>s</w:t>
      </w:r>
      <w:r w:rsidR="00847C7D">
        <w:rPr>
          <w:sz w:val="32"/>
          <w:szCs w:val="32"/>
        </w:rPr>
        <w:t>.</w:t>
      </w:r>
      <w:r w:rsidR="00752032">
        <w:rPr>
          <w:sz w:val="32"/>
          <w:szCs w:val="32"/>
        </w:rPr>
        <w:t xml:space="preserve"> The Support Card </w:t>
      </w:r>
      <w:r w:rsidR="000A2D65">
        <w:rPr>
          <w:sz w:val="32"/>
          <w:szCs w:val="32"/>
        </w:rPr>
        <w:t xml:space="preserve">class </w:t>
      </w:r>
      <w:r w:rsidR="00752032">
        <w:rPr>
          <w:sz w:val="32"/>
          <w:szCs w:val="32"/>
        </w:rPr>
        <w:t>will</w:t>
      </w:r>
      <w:r w:rsidR="000A4C6E">
        <w:rPr>
          <w:sz w:val="32"/>
          <w:szCs w:val="32"/>
        </w:rPr>
        <w:t xml:space="preserve"> have</w:t>
      </w:r>
      <w:r w:rsidR="001F7AFE">
        <w:rPr>
          <w:sz w:val="32"/>
          <w:szCs w:val="32"/>
        </w:rPr>
        <w:t>,</w:t>
      </w:r>
      <w:r w:rsidR="000A4C6E">
        <w:rPr>
          <w:sz w:val="32"/>
          <w:szCs w:val="32"/>
        </w:rPr>
        <w:t xml:space="preserve"> in addition to the inherited</w:t>
      </w:r>
      <w:r w:rsidR="00F015F0">
        <w:rPr>
          <w:sz w:val="32"/>
          <w:szCs w:val="32"/>
        </w:rPr>
        <w:t xml:space="preserve"> attributes</w:t>
      </w:r>
      <w:r w:rsidR="001F7AFE">
        <w:rPr>
          <w:sz w:val="32"/>
          <w:szCs w:val="32"/>
        </w:rPr>
        <w:t>, Effect Description attribute which</w:t>
      </w:r>
      <w:r w:rsidR="00F015F0">
        <w:rPr>
          <w:sz w:val="32"/>
          <w:szCs w:val="32"/>
        </w:rPr>
        <w:t xml:space="preserve"> will be a String.</w:t>
      </w:r>
      <w:r w:rsidR="001F7AFE">
        <w:rPr>
          <w:sz w:val="32"/>
          <w:szCs w:val="32"/>
        </w:rPr>
        <w:t xml:space="preserve"> </w:t>
      </w:r>
      <w:r w:rsidR="000A2D65">
        <w:rPr>
          <w:sz w:val="32"/>
          <w:szCs w:val="32"/>
        </w:rPr>
        <w:t>The Creature</w:t>
      </w:r>
      <w:r w:rsidR="00D279AA">
        <w:rPr>
          <w:sz w:val="32"/>
          <w:szCs w:val="32"/>
        </w:rPr>
        <w:t xml:space="preserve"> Card class will have, in addition to inherited attributes, </w:t>
      </w:r>
      <w:r w:rsidR="00090DA9">
        <w:rPr>
          <w:sz w:val="32"/>
          <w:szCs w:val="32"/>
        </w:rPr>
        <w:t>a Health attribute</w:t>
      </w:r>
      <w:r w:rsidR="00404C86">
        <w:rPr>
          <w:sz w:val="32"/>
          <w:szCs w:val="32"/>
        </w:rPr>
        <w:t>,</w:t>
      </w:r>
      <w:r w:rsidR="00090DA9">
        <w:rPr>
          <w:sz w:val="32"/>
          <w:szCs w:val="32"/>
        </w:rPr>
        <w:t xml:space="preserve"> a Attack attribute</w:t>
      </w:r>
      <w:r w:rsidR="00755C65">
        <w:rPr>
          <w:sz w:val="32"/>
          <w:szCs w:val="32"/>
        </w:rPr>
        <w:t xml:space="preserve"> and a Skill attribute</w:t>
      </w:r>
      <w:r w:rsidR="004110AB">
        <w:rPr>
          <w:sz w:val="32"/>
          <w:szCs w:val="32"/>
        </w:rPr>
        <w:t xml:space="preserve"> (</w:t>
      </w:r>
      <w:r w:rsidR="00B92D0C">
        <w:rPr>
          <w:sz w:val="32"/>
          <w:szCs w:val="32"/>
        </w:rPr>
        <w:t>the ‘Ace’ or ‘Legend’ aspect of a Creature)</w:t>
      </w:r>
      <w:r w:rsidR="0063319E">
        <w:rPr>
          <w:sz w:val="32"/>
          <w:szCs w:val="32"/>
        </w:rPr>
        <w:t>. The</w:t>
      </w:r>
      <w:r w:rsidR="00B92D0C">
        <w:rPr>
          <w:sz w:val="32"/>
          <w:szCs w:val="32"/>
        </w:rPr>
        <w:t xml:space="preserve"> first 2 attributes </w:t>
      </w:r>
      <w:r w:rsidR="00090DA9">
        <w:rPr>
          <w:sz w:val="32"/>
          <w:szCs w:val="32"/>
        </w:rPr>
        <w:t xml:space="preserve">will be </w:t>
      </w:r>
      <w:r w:rsidR="001A6966">
        <w:rPr>
          <w:sz w:val="32"/>
          <w:szCs w:val="32"/>
        </w:rPr>
        <w:t>integers</w:t>
      </w:r>
      <w:r w:rsidR="00B92D0C">
        <w:rPr>
          <w:sz w:val="32"/>
          <w:szCs w:val="32"/>
        </w:rPr>
        <w:t xml:space="preserve">, while the </w:t>
      </w:r>
      <w:r w:rsidR="00A03535">
        <w:rPr>
          <w:sz w:val="32"/>
          <w:szCs w:val="32"/>
        </w:rPr>
        <w:t>Skill attribute will be a String</w:t>
      </w:r>
      <w:r w:rsidR="001A6966">
        <w:rPr>
          <w:sz w:val="32"/>
          <w:szCs w:val="32"/>
        </w:rPr>
        <w:t>.</w:t>
      </w:r>
    </w:p>
    <w:p w14:paraId="72FFF163" w14:textId="1A911684" w:rsidR="001A6966" w:rsidRPr="00E8709E" w:rsidRDefault="001A6966" w:rsidP="00E8709E">
      <w:pPr>
        <w:rPr>
          <w:sz w:val="32"/>
          <w:szCs w:val="32"/>
        </w:rPr>
      </w:pPr>
      <w:r>
        <w:rPr>
          <w:sz w:val="32"/>
          <w:szCs w:val="32"/>
        </w:rPr>
        <w:t xml:space="preserve">The Support Card </w:t>
      </w:r>
      <w:r w:rsidR="00D21BA6">
        <w:rPr>
          <w:sz w:val="32"/>
          <w:szCs w:val="32"/>
        </w:rPr>
        <w:t xml:space="preserve">class </w:t>
      </w:r>
      <w:r>
        <w:rPr>
          <w:sz w:val="32"/>
          <w:szCs w:val="32"/>
        </w:rPr>
        <w:t xml:space="preserve">will have the behaviour </w:t>
      </w:r>
      <w:r w:rsidR="00D21BA6">
        <w:rPr>
          <w:sz w:val="32"/>
          <w:szCs w:val="32"/>
        </w:rPr>
        <w:t xml:space="preserve">Effect </w:t>
      </w:r>
      <w:r w:rsidR="003D2C4C">
        <w:rPr>
          <w:sz w:val="32"/>
          <w:szCs w:val="32"/>
        </w:rPr>
        <w:t>while the Creature Card will have</w:t>
      </w:r>
      <w:r w:rsidR="00B17F37">
        <w:rPr>
          <w:sz w:val="32"/>
          <w:szCs w:val="32"/>
        </w:rPr>
        <w:t xml:space="preserve"> the behaviour Attack</w:t>
      </w:r>
      <w:r w:rsidR="00613976">
        <w:rPr>
          <w:sz w:val="32"/>
          <w:szCs w:val="32"/>
        </w:rPr>
        <w:t>.</w:t>
      </w:r>
    </w:p>
    <w:p w14:paraId="3259659A" w14:textId="6A96A3D2" w:rsidR="005025A4" w:rsidRDefault="00702305" w:rsidP="009326AC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9" w:name="_Toc170849187"/>
      <w:r w:rsidRPr="00702305">
        <w:rPr>
          <w:b/>
          <w:bCs/>
          <w:color w:val="000000" w:themeColor="text1"/>
          <w:sz w:val="40"/>
          <w:szCs w:val="40"/>
        </w:rPr>
        <w:t>Runner</w:t>
      </w:r>
      <w:bookmarkEnd w:id="9"/>
    </w:p>
    <w:p w14:paraId="166C9531" w14:textId="7F22A241" w:rsidR="00702305" w:rsidRDefault="00702305" w:rsidP="00702305">
      <w:pPr>
        <w:rPr>
          <w:sz w:val="32"/>
          <w:szCs w:val="32"/>
        </w:rPr>
      </w:pPr>
      <w:r>
        <w:rPr>
          <w:sz w:val="32"/>
          <w:szCs w:val="32"/>
        </w:rPr>
        <w:t xml:space="preserve">The Runner will be the </w:t>
      </w:r>
      <w:r w:rsidR="00131C19">
        <w:rPr>
          <w:sz w:val="32"/>
          <w:szCs w:val="32"/>
        </w:rPr>
        <w:t>java file that is used to run the program</w:t>
      </w:r>
      <w:r w:rsidR="00265212">
        <w:rPr>
          <w:sz w:val="32"/>
          <w:szCs w:val="32"/>
        </w:rPr>
        <w:t xml:space="preserve"> that </w:t>
      </w:r>
      <w:r w:rsidR="008740B1">
        <w:rPr>
          <w:sz w:val="32"/>
          <w:szCs w:val="32"/>
        </w:rPr>
        <w:t>allows the card game to be played</w:t>
      </w:r>
      <w:r w:rsidR="00A83B9A">
        <w:rPr>
          <w:sz w:val="32"/>
          <w:szCs w:val="32"/>
        </w:rPr>
        <w:t xml:space="preserve">. There will be </w:t>
      </w:r>
      <w:r w:rsidR="00866B00">
        <w:rPr>
          <w:sz w:val="32"/>
          <w:szCs w:val="32"/>
        </w:rPr>
        <w:t xml:space="preserve">5 methods </w:t>
      </w:r>
      <w:r w:rsidR="00541958">
        <w:rPr>
          <w:sz w:val="32"/>
          <w:szCs w:val="32"/>
        </w:rPr>
        <w:t>in the file</w:t>
      </w:r>
      <w:r w:rsidR="00D84313">
        <w:rPr>
          <w:sz w:val="32"/>
          <w:szCs w:val="32"/>
        </w:rPr>
        <w:t xml:space="preserve"> </w:t>
      </w:r>
      <w:r w:rsidR="004E4897">
        <w:rPr>
          <w:sz w:val="32"/>
          <w:szCs w:val="32"/>
        </w:rPr>
        <w:t xml:space="preserve">with one of them to </w:t>
      </w:r>
      <w:r w:rsidR="00DC2B38">
        <w:rPr>
          <w:sz w:val="32"/>
          <w:szCs w:val="32"/>
        </w:rPr>
        <w:t xml:space="preserve">begin the game, while the rest </w:t>
      </w:r>
      <w:r w:rsidR="00155470">
        <w:rPr>
          <w:sz w:val="32"/>
          <w:szCs w:val="32"/>
        </w:rPr>
        <w:t>relating to the 4 stages of a turn (Draw, Plan, Battle, End).</w:t>
      </w:r>
    </w:p>
    <w:p w14:paraId="1176D6FB" w14:textId="44734F24" w:rsidR="00031E3B" w:rsidRPr="00194C56" w:rsidRDefault="008A29D4" w:rsidP="00194C56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10" w:name="_Toc170849188"/>
      <w:r w:rsidRPr="00194C56">
        <w:rPr>
          <w:color w:val="000000" w:themeColor="text1"/>
          <w:sz w:val="48"/>
          <w:szCs w:val="48"/>
          <w:u w:val="single"/>
        </w:rPr>
        <w:t>Flowcharts</w:t>
      </w:r>
      <w:r w:rsidR="000F0A4D">
        <w:rPr>
          <w:color w:val="000000" w:themeColor="text1"/>
          <w:sz w:val="48"/>
          <w:szCs w:val="48"/>
          <w:u w:val="single"/>
        </w:rPr>
        <w:t xml:space="preserve"> and Diagrams</w:t>
      </w:r>
      <w:bookmarkEnd w:id="10"/>
    </w:p>
    <w:p w14:paraId="47B041B8" w14:textId="7C5E8F0F" w:rsidR="008A29D4" w:rsidRDefault="00243631" w:rsidP="008A29D4">
      <w:pPr>
        <w:rPr>
          <w:sz w:val="32"/>
          <w:szCs w:val="32"/>
        </w:rPr>
      </w:pPr>
      <w:r>
        <w:rPr>
          <w:sz w:val="32"/>
          <w:szCs w:val="32"/>
        </w:rPr>
        <w:t xml:space="preserve">The following images are flowcharts </w:t>
      </w:r>
      <w:r w:rsidR="00194C56">
        <w:rPr>
          <w:sz w:val="32"/>
          <w:szCs w:val="32"/>
        </w:rPr>
        <w:t>for the various methods</w:t>
      </w:r>
      <w:r w:rsidR="00923281">
        <w:rPr>
          <w:sz w:val="32"/>
          <w:szCs w:val="32"/>
        </w:rPr>
        <w:t xml:space="preserve"> that the </w:t>
      </w:r>
      <w:r w:rsidR="005C5AA5">
        <w:rPr>
          <w:sz w:val="32"/>
          <w:szCs w:val="32"/>
        </w:rPr>
        <w:t xml:space="preserve">classes </w:t>
      </w:r>
      <w:r w:rsidR="00F75450">
        <w:rPr>
          <w:sz w:val="32"/>
          <w:szCs w:val="32"/>
        </w:rPr>
        <w:t xml:space="preserve">and the Runner </w:t>
      </w:r>
      <w:r w:rsidR="005C5AA5">
        <w:rPr>
          <w:sz w:val="32"/>
          <w:szCs w:val="32"/>
        </w:rPr>
        <w:t>will have</w:t>
      </w:r>
      <w:r w:rsidR="00F75450">
        <w:rPr>
          <w:sz w:val="32"/>
          <w:szCs w:val="32"/>
        </w:rPr>
        <w:t>.</w:t>
      </w:r>
      <w:r w:rsidR="00CE6E91">
        <w:rPr>
          <w:sz w:val="32"/>
          <w:szCs w:val="32"/>
        </w:rPr>
        <w:t xml:space="preserve"> There are also some Class diagrams which show the relationship between the classes.</w:t>
      </w:r>
    </w:p>
    <w:p w14:paraId="5BCE9D34" w14:textId="2071CC74" w:rsidR="00D23C0B" w:rsidRDefault="00ED1717" w:rsidP="00D23C0B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1" w:name="_Toc170849189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F4DAA09" wp14:editId="169ECFD8">
            <wp:simplePos x="0" y="0"/>
            <wp:positionH relativeFrom="column">
              <wp:posOffset>0</wp:posOffset>
            </wp:positionH>
            <wp:positionV relativeFrom="paragraph">
              <wp:posOffset>335902</wp:posOffset>
            </wp:positionV>
            <wp:extent cx="5913360" cy="8509518"/>
            <wp:effectExtent l="0" t="0" r="5080" b="0"/>
            <wp:wrapTopAndBottom/>
            <wp:docPr id="2549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9651" name="Picture 254996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360" cy="8509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462">
        <w:rPr>
          <w:b/>
          <w:bCs/>
          <w:color w:val="000000" w:themeColor="text1"/>
          <w:sz w:val="40"/>
          <w:szCs w:val="40"/>
        </w:rPr>
        <w:t>Player</w:t>
      </w:r>
      <w:bookmarkEnd w:id="11"/>
    </w:p>
    <w:p w14:paraId="1EA39ADF" w14:textId="14824EA8" w:rsidR="00D23C0B" w:rsidRPr="00D23C0B" w:rsidRDefault="00D23C0B" w:rsidP="00D23C0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61046C4" wp14:editId="1EEE92AE">
            <wp:simplePos x="0" y="0"/>
            <wp:positionH relativeFrom="column">
              <wp:posOffset>-529863</wp:posOffset>
            </wp:positionH>
            <wp:positionV relativeFrom="paragraph">
              <wp:posOffset>0</wp:posOffset>
            </wp:positionV>
            <wp:extent cx="6793503" cy="9118467"/>
            <wp:effectExtent l="0" t="0" r="1270" b="635"/>
            <wp:wrapTopAndBottom/>
            <wp:docPr id="133653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36750" name="Picture 13365367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610" cy="9118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D8A20" w14:textId="5B4FE12D" w:rsidR="006249B1" w:rsidRPr="00BB383B" w:rsidRDefault="000C1216" w:rsidP="00BB383B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2" w:name="_Toc170849190"/>
      <w:r>
        <w:rPr>
          <w:b/>
          <w:bCs/>
          <w:color w:val="000000" w:themeColor="text1"/>
          <w:sz w:val="40"/>
          <w:szCs w:val="40"/>
        </w:rPr>
        <w:lastRenderedPageBreak/>
        <w:t>Support Card</w:t>
      </w:r>
      <w:bookmarkEnd w:id="12"/>
    </w:p>
    <w:p w14:paraId="2E754EC0" w14:textId="5E8097E9" w:rsidR="000C1216" w:rsidRDefault="001D01BC" w:rsidP="000C1216">
      <w:r>
        <w:rPr>
          <w:noProof/>
        </w:rPr>
        <w:drawing>
          <wp:anchor distT="0" distB="0" distL="114300" distR="114300" simplePos="0" relativeHeight="251664384" behindDoc="0" locked="0" layoutInCell="1" allowOverlap="1" wp14:anchorId="24C032F5" wp14:editId="6BD906CC">
            <wp:simplePos x="0" y="0"/>
            <wp:positionH relativeFrom="column">
              <wp:posOffset>50800</wp:posOffset>
            </wp:positionH>
            <wp:positionV relativeFrom="paragraph">
              <wp:posOffset>74</wp:posOffset>
            </wp:positionV>
            <wp:extent cx="4826000" cy="8274298"/>
            <wp:effectExtent l="0" t="0" r="0" b="6350"/>
            <wp:wrapTopAndBottom/>
            <wp:docPr id="4695216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1659" name="Picture 4695216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8274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0B3BA" w14:textId="6C9569DB" w:rsidR="000C1216" w:rsidRDefault="000C1216" w:rsidP="000C1216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3" w:name="_Toc170849191"/>
      <w:r>
        <w:rPr>
          <w:b/>
          <w:bCs/>
          <w:color w:val="000000" w:themeColor="text1"/>
          <w:sz w:val="40"/>
          <w:szCs w:val="40"/>
        </w:rPr>
        <w:lastRenderedPageBreak/>
        <w:t>Creature Card</w:t>
      </w:r>
      <w:bookmarkEnd w:id="13"/>
    </w:p>
    <w:p w14:paraId="1A55DB09" w14:textId="020A0BFB" w:rsidR="006A6863" w:rsidRPr="006A6863" w:rsidRDefault="00992AA7" w:rsidP="006A6863">
      <w:r>
        <w:rPr>
          <w:noProof/>
        </w:rPr>
        <w:drawing>
          <wp:anchor distT="0" distB="0" distL="114300" distR="114300" simplePos="0" relativeHeight="251665408" behindDoc="0" locked="0" layoutInCell="1" allowOverlap="1" wp14:anchorId="567A3B47" wp14:editId="6276C681">
            <wp:simplePos x="0" y="0"/>
            <wp:positionH relativeFrom="column">
              <wp:posOffset>-452755</wp:posOffset>
            </wp:positionH>
            <wp:positionV relativeFrom="paragraph">
              <wp:posOffset>177800</wp:posOffset>
            </wp:positionV>
            <wp:extent cx="6671945" cy="8087360"/>
            <wp:effectExtent l="0" t="0" r="0" b="2540"/>
            <wp:wrapTopAndBottom/>
            <wp:docPr id="1458731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1893" name="Picture 14587318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808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19315" w14:textId="55C93159" w:rsidR="00A51872" w:rsidRDefault="00A51872" w:rsidP="00A51872"/>
    <w:p w14:paraId="707309FD" w14:textId="4F3E174A" w:rsidR="00A51872" w:rsidRDefault="008B23A6" w:rsidP="00A51872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4" w:name="_Toc170849192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6F7BFA8" wp14:editId="490DED6F">
            <wp:simplePos x="0" y="0"/>
            <wp:positionH relativeFrom="column">
              <wp:posOffset>0</wp:posOffset>
            </wp:positionH>
            <wp:positionV relativeFrom="paragraph">
              <wp:posOffset>467360</wp:posOffset>
            </wp:positionV>
            <wp:extent cx="6096000" cy="8249920"/>
            <wp:effectExtent l="0" t="0" r="0" b="5080"/>
            <wp:wrapTopAndBottom/>
            <wp:docPr id="16580310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31086" name="Picture 16580310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24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872">
        <w:rPr>
          <w:b/>
          <w:bCs/>
          <w:color w:val="000000" w:themeColor="text1"/>
          <w:sz w:val="40"/>
          <w:szCs w:val="40"/>
        </w:rPr>
        <w:t>Runner</w:t>
      </w:r>
      <w:bookmarkEnd w:id="14"/>
    </w:p>
    <w:p w14:paraId="34A65D37" w14:textId="22A51A98" w:rsidR="00FF35A1" w:rsidRPr="00CD50FA" w:rsidRDefault="008B23A6" w:rsidP="00CD50F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111900E" wp14:editId="2B2A7472">
            <wp:simplePos x="0" y="0"/>
            <wp:positionH relativeFrom="column">
              <wp:posOffset>142240</wp:posOffset>
            </wp:positionH>
            <wp:positionV relativeFrom="paragraph">
              <wp:posOffset>0</wp:posOffset>
            </wp:positionV>
            <wp:extent cx="5330190" cy="8863330"/>
            <wp:effectExtent l="0" t="0" r="3810" b="1270"/>
            <wp:wrapTopAndBottom/>
            <wp:docPr id="191954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42358" name="Picture 19195423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A6BAD" w14:textId="32FA0858" w:rsidR="00CD50FA" w:rsidRDefault="00FF35A1" w:rsidP="00CD50F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0E3ACCE" wp14:editId="34245188">
            <wp:simplePos x="0" y="0"/>
            <wp:positionH relativeFrom="column">
              <wp:posOffset>584637</wp:posOffset>
            </wp:positionH>
            <wp:positionV relativeFrom="paragraph">
              <wp:posOffset>-343</wp:posOffset>
            </wp:positionV>
            <wp:extent cx="3372356" cy="9086465"/>
            <wp:effectExtent l="0" t="0" r="6350" b="0"/>
            <wp:wrapTopAndBottom/>
            <wp:docPr id="4578399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39953" name="Picture 4578399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356" cy="908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078B9" w14:textId="77777777" w:rsidR="00C17054" w:rsidRDefault="00C17054" w:rsidP="00CD50FA"/>
    <w:p w14:paraId="6CCD0EE5" w14:textId="3B12282B" w:rsidR="00CD50FA" w:rsidRDefault="00460756" w:rsidP="00C17054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5" w:name="_Toc170849193"/>
      <w:r>
        <w:rPr>
          <w:noProof/>
        </w:rPr>
        <w:drawing>
          <wp:anchor distT="0" distB="0" distL="114300" distR="114300" simplePos="0" relativeHeight="251670528" behindDoc="0" locked="0" layoutInCell="1" allowOverlap="1" wp14:anchorId="264F0F37" wp14:editId="75816FBE">
            <wp:simplePos x="0" y="0"/>
            <wp:positionH relativeFrom="column">
              <wp:posOffset>-330200</wp:posOffset>
            </wp:positionH>
            <wp:positionV relativeFrom="paragraph">
              <wp:posOffset>413385</wp:posOffset>
            </wp:positionV>
            <wp:extent cx="6599555" cy="3708400"/>
            <wp:effectExtent l="0" t="0" r="4445" b="0"/>
            <wp:wrapTopAndBottom/>
            <wp:docPr id="121570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0656" name="Picture 1215706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054">
        <w:rPr>
          <w:b/>
          <w:bCs/>
          <w:color w:val="000000" w:themeColor="text1"/>
          <w:sz w:val="40"/>
          <w:szCs w:val="40"/>
        </w:rPr>
        <w:t>Class Diagrams</w:t>
      </w:r>
      <w:bookmarkEnd w:id="15"/>
    </w:p>
    <w:p w14:paraId="0A98F111" w14:textId="5605E43F" w:rsidR="00460756" w:rsidRPr="00460756" w:rsidRDefault="00460756" w:rsidP="00460756">
      <w:r>
        <w:rPr>
          <w:noProof/>
        </w:rPr>
        <w:drawing>
          <wp:anchor distT="0" distB="0" distL="114300" distR="114300" simplePos="0" relativeHeight="251671552" behindDoc="0" locked="0" layoutInCell="1" allowOverlap="1" wp14:anchorId="434031C6" wp14:editId="17F0372D">
            <wp:simplePos x="0" y="0"/>
            <wp:positionH relativeFrom="column">
              <wp:posOffset>-229235</wp:posOffset>
            </wp:positionH>
            <wp:positionV relativeFrom="paragraph">
              <wp:posOffset>4112749</wp:posOffset>
            </wp:positionV>
            <wp:extent cx="6494780" cy="4241800"/>
            <wp:effectExtent l="0" t="0" r="0" b="0"/>
            <wp:wrapTopAndBottom/>
            <wp:docPr id="19363168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16844" name="Picture 19363168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78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60756" w:rsidRPr="00460756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6A846F" w14:textId="77777777" w:rsidR="00EB308E" w:rsidRDefault="00EB308E" w:rsidP="00020F76">
      <w:r>
        <w:separator/>
      </w:r>
    </w:p>
  </w:endnote>
  <w:endnote w:type="continuationSeparator" w:id="0">
    <w:p w14:paraId="777B8FA9" w14:textId="77777777" w:rsidR="00EB308E" w:rsidRDefault="00EB308E" w:rsidP="00020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89179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BAD718A" w14:textId="486C35F7" w:rsidR="00020F76" w:rsidRDefault="00020F76" w:rsidP="00D27103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9CDDD68" w14:textId="77777777" w:rsidR="00020F76" w:rsidRDefault="00020F76" w:rsidP="00020F76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308271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20462E" w14:textId="05D8F5E4" w:rsidR="00020F76" w:rsidRDefault="00020F76" w:rsidP="00D27103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0428BF9" w14:textId="77777777" w:rsidR="00020F76" w:rsidRDefault="00020F76" w:rsidP="00020F76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9FDF0" w14:textId="77777777" w:rsidR="00F10A18" w:rsidRDefault="00F10A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707079" w14:textId="77777777" w:rsidR="00EB308E" w:rsidRDefault="00EB308E" w:rsidP="00020F76">
      <w:r>
        <w:separator/>
      </w:r>
    </w:p>
  </w:footnote>
  <w:footnote w:type="continuationSeparator" w:id="0">
    <w:p w14:paraId="00133B57" w14:textId="77777777" w:rsidR="00EB308E" w:rsidRDefault="00EB308E" w:rsidP="00020F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46FD7" w14:textId="77777777" w:rsidR="00F10A18" w:rsidRDefault="00F10A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EDFC1" w14:textId="0B5D0A75" w:rsidR="00F10A18" w:rsidRDefault="00F10A18">
    <w:pPr>
      <w:pStyle w:val="Header"/>
    </w:pPr>
    <w:r>
      <w:t xml:space="preserve">Toby </w:t>
    </w:r>
    <w:r>
      <w:t>Culverwell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913BD" w14:textId="77777777" w:rsidR="00F10A18" w:rsidRDefault="00F10A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2DA9"/>
    <w:multiLevelType w:val="hybridMultilevel"/>
    <w:tmpl w:val="D8AE3E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388412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39D"/>
    <w:rsid w:val="00017175"/>
    <w:rsid w:val="00020F76"/>
    <w:rsid w:val="00021225"/>
    <w:rsid w:val="00025143"/>
    <w:rsid w:val="00031340"/>
    <w:rsid w:val="00031E3B"/>
    <w:rsid w:val="00035955"/>
    <w:rsid w:val="00036222"/>
    <w:rsid w:val="00044DC2"/>
    <w:rsid w:val="00061953"/>
    <w:rsid w:val="00063B34"/>
    <w:rsid w:val="00063E28"/>
    <w:rsid w:val="000700C4"/>
    <w:rsid w:val="00084DF1"/>
    <w:rsid w:val="00090DA9"/>
    <w:rsid w:val="00097463"/>
    <w:rsid w:val="000A2D65"/>
    <w:rsid w:val="000A4C6E"/>
    <w:rsid w:val="000C1058"/>
    <w:rsid w:val="000C1216"/>
    <w:rsid w:val="000C5676"/>
    <w:rsid w:val="000D0FE5"/>
    <w:rsid w:val="000F0A4D"/>
    <w:rsid w:val="001028B2"/>
    <w:rsid w:val="00131C19"/>
    <w:rsid w:val="00155470"/>
    <w:rsid w:val="00165CC8"/>
    <w:rsid w:val="001908BE"/>
    <w:rsid w:val="00194C56"/>
    <w:rsid w:val="00196899"/>
    <w:rsid w:val="001A0BF1"/>
    <w:rsid w:val="001A1B67"/>
    <w:rsid w:val="001A6966"/>
    <w:rsid w:val="001B767E"/>
    <w:rsid w:val="001C7DAD"/>
    <w:rsid w:val="001D01BC"/>
    <w:rsid w:val="001D0585"/>
    <w:rsid w:val="001D76CC"/>
    <w:rsid w:val="001E0370"/>
    <w:rsid w:val="001E63C7"/>
    <w:rsid w:val="001F2081"/>
    <w:rsid w:val="001F3100"/>
    <w:rsid w:val="001F7AFE"/>
    <w:rsid w:val="0020432D"/>
    <w:rsid w:val="00205105"/>
    <w:rsid w:val="00211C8A"/>
    <w:rsid w:val="002142B1"/>
    <w:rsid w:val="002221A6"/>
    <w:rsid w:val="00243631"/>
    <w:rsid w:val="00245F83"/>
    <w:rsid w:val="00251B67"/>
    <w:rsid w:val="00253C3C"/>
    <w:rsid w:val="0025759B"/>
    <w:rsid w:val="00265212"/>
    <w:rsid w:val="00280EDF"/>
    <w:rsid w:val="00292D16"/>
    <w:rsid w:val="002A0F5D"/>
    <w:rsid w:val="002A1085"/>
    <w:rsid w:val="002A1D53"/>
    <w:rsid w:val="002A467F"/>
    <w:rsid w:val="002D009B"/>
    <w:rsid w:val="002F0E64"/>
    <w:rsid w:val="0030154A"/>
    <w:rsid w:val="00301739"/>
    <w:rsid w:val="00320614"/>
    <w:rsid w:val="00326C8E"/>
    <w:rsid w:val="00327EE9"/>
    <w:rsid w:val="00333074"/>
    <w:rsid w:val="00333890"/>
    <w:rsid w:val="00345B15"/>
    <w:rsid w:val="003477CC"/>
    <w:rsid w:val="00351C94"/>
    <w:rsid w:val="00353C23"/>
    <w:rsid w:val="0035673E"/>
    <w:rsid w:val="0036503B"/>
    <w:rsid w:val="003801EB"/>
    <w:rsid w:val="00391934"/>
    <w:rsid w:val="003A1048"/>
    <w:rsid w:val="003B24F7"/>
    <w:rsid w:val="003C7725"/>
    <w:rsid w:val="003C7776"/>
    <w:rsid w:val="003D2C4C"/>
    <w:rsid w:val="003D3548"/>
    <w:rsid w:val="003D4626"/>
    <w:rsid w:val="003F46B9"/>
    <w:rsid w:val="00404C86"/>
    <w:rsid w:val="00405C06"/>
    <w:rsid w:val="004110AB"/>
    <w:rsid w:val="00417E73"/>
    <w:rsid w:val="00421EF2"/>
    <w:rsid w:val="0043713B"/>
    <w:rsid w:val="00437BCB"/>
    <w:rsid w:val="0044013C"/>
    <w:rsid w:val="004420FF"/>
    <w:rsid w:val="00460756"/>
    <w:rsid w:val="0046528D"/>
    <w:rsid w:val="00472D06"/>
    <w:rsid w:val="004742EA"/>
    <w:rsid w:val="004A3619"/>
    <w:rsid w:val="004A7B51"/>
    <w:rsid w:val="004B26E9"/>
    <w:rsid w:val="004B56C2"/>
    <w:rsid w:val="004C19A7"/>
    <w:rsid w:val="004C4361"/>
    <w:rsid w:val="004D247D"/>
    <w:rsid w:val="004D6BFF"/>
    <w:rsid w:val="004E4897"/>
    <w:rsid w:val="004E6C85"/>
    <w:rsid w:val="004F72A4"/>
    <w:rsid w:val="005025A4"/>
    <w:rsid w:val="0050596D"/>
    <w:rsid w:val="005133A9"/>
    <w:rsid w:val="005134B7"/>
    <w:rsid w:val="005211AC"/>
    <w:rsid w:val="00530C6C"/>
    <w:rsid w:val="00541958"/>
    <w:rsid w:val="00543E34"/>
    <w:rsid w:val="0056545C"/>
    <w:rsid w:val="005660F5"/>
    <w:rsid w:val="00566A23"/>
    <w:rsid w:val="00570944"/>
    <w:rsid w:val="00575287"/>
    <w:rsid w:val="00577487"/>
    <w:rsid w:val="00591C15"/>
    <w:rsid w:val="005B0226"/>
    <w:rsid w:val="005C10BA"/>
    <w:rsid w:val="005C5AA5"/>
    <w:rsid w:val="005D3B45"/>
    <w:rsid w:val="005E3AE3"/>
    <w:rsid w:val="005F1750"/>
    <w:rsid w:val="005F7925"/>
    <w:rsid w:val="006053F3"/>
    <w:rsid w:val="00613976"/>
    <w:rsid w:val="006140E3"/>
    <w:rsid w:val="006249B1"/>
    <w:rsid w:val="0063288D"/>
    <w:rsid w:val="0063319E"/>
    <w:rsid w:val="0063397E"/>
    <w:rsid w:val="00637104"/>
    <w:rsid w:val="00640776"/>
    <w:rsid w:val="00646394"/>
    <w:rsid w:val="0067617B"/>
    <w:rsid w:val="006776F5"/>
    <w:rsid w:val="0067778C"/>
    <w:rsid w:val="00681AAC"/>
    <w:rsid w:val="00690024"/>
    <w:rsid w:val="006A215A"/>
    <w:rsid w:val="006A6863"/>
    <w:rsid w:val="006B1EB1"/>
    <w:rsid w:val="006B23B8"/>
    <w:rsid w:val="006C567F"/>
    <w:rsid w:val="006D2F82"/>
    <w:rsid w:val="006F13A0"/>
    <w:rsid w:val="00702305"/>
    <w:rsid w:val="007046A5"/>
    <w:rsid w:val="00705FB4"/>
    <w:rsid w:val="00723D0C"/>
    <w:rsid w:val="00744244"/>
    <w:rsid w:val="00747C06"/>
    <w:rsid w:val="00747FCC"/>
    <w:rsid w:val="00752032"/>
    <w:rsid w:val="00753E79"/>
    <w:rsid w:val="00755115"/>
    <w:rsid w:val="00755C65"/>
    <w:rsid w:val="007560E0"/>
    <w:rsid w:val="0076698D"/>
    <w:rsid w:val="007945D3"/>
    <w:rsid w:val="007A0C9A"/>
    <w:rsid w:val="007B0DD8"/>
    <w:rsid w:val="007B52D0"/>
    <w:rsid w:val="007B7CE2"/>
    <w:rsid w:val="007D30E8"/>
    <w:rsid w:val="007E5F10"/>
    <w:rsid w:val="007F2D97"/>
    <w:rsid w:val="007F4EFF"/>
    <w:rsid w:val="007F78DC"/>
    <w:rsid w:val="00805A87"/>
    <w:rsid w:val="0080749A"/>
    <w:rsid w:val="00816021"/>
    <w:rsid w:val="0083205A"/>
    <w:rsid w:val="008356EF"/>
    <w:rsid w:val="00843168"/>
    <w:rsid w:val="00847C7D"/>
    <w:rsid w:val="00860838"/>
    <w:rsid w:val="00866B00"/>
    <w:rsid w:val="00872C25"/>
    <w:rsid w:val="00872EF6"/>
    <w:rsid w:val="008740B1"/>
    <w:rsid w:val="0087503A"/>
    <w:rsid w:val="008767A9"/>
    <w:rsid w:val="00887D66"/>
    <w:rsid w:val="008901B1"/>
    <w:rsid w:val="00893C7B"/>
    <w:rsid w:val="00897D75"/>
    <w:rsid w:val="008A29D4"/>
    <w:rsid w:val="008A2D81"/>
    <w:rsid w:val="008B23A6"/>
    <w:rsid w:val="008C410B"/>
    <w:rsid w:val="008C4F47"/>
    <w:rsid w:val="008E0E90"/>
    <w:rsid w:val="008E3D0B"/>
    <w:rsid w:val="008F1C17"/>
    <w:rsid w:val="00904F54"/>
    <w:rsid w:val="0091185C"/>
    <w:rsid w:val="0091533C"/>
    <w:rsid w:val="009205EB"/>
    <w:rsid w:val="00923281"/>
    <w:rsid w:val="009247B6"/>
    <w:rsid w:val="009326AC"/>
    <w:rsid w:val="0094104B"/>
    <w:rsid w:val="00942E54"/>
    <w:rsid w:val="00946A90"/>
    <w:rsid w:val="00952E7A"/>
    <w:rsid w:val="00954C2D"/>
    <w:rsid w:val="00957018"/>
    <w:rsid w:val="00962C78"/>
    <w:rsid w:val="00964C8B"/>
    <w:rsid w:val="009663B1"/>
    <w:rsid w:val="009679D4"/>
    <w:rsid w:val="00983D60"/>
    <w:rsid w:val="009903AF"/>
    <w:rsid w:val="00992AA7"/>
    <w:rsid w:val="00997E33"/>
    <w:rsid w:val="009B17E2"/>
    <w:rsid w:val="009B270D"/>
    <w:rsid w:val="009C463F"/>
    <w:rsid w:val="009C48C8"/>
    <w:rsid w:val="009D1011"/>
    <w:rsid w:val="009D2643"/>
    <w:rsid w:val="009E35D6"/>
    <w:rsid w:val="009E7590"/>
    <w:rsid w:val="00A03535"/>
    <w:rsid w:val="00A10AA3"/>
    <w:rsid w:val="00A167D4"/>
    <w:rsid w:val="00A26EA1"/>
    <w:rsid w:val="00A319BD"/>
    <w:rsid w:val="00A35F85"/>
    <w:rsid w:val="00A407AD"/>
    <w:rsid w:val="00A51872"/>
    <w:rsid w:val="00A51B9C"/>
    <w:rsid w:val="00A7109C"/>
    <w:rsid w:val="00A71A7F"/>
    <w:rsid w:val="00A72543"/>
    <w:rsid w:val="00A754C5"/>
    <w:rsid w:val="00A83B9A"/>
    <w:rsid w:val="00A84C86"/>
    <w:rsid w:val="00AA7A13"/>
    <w:rsid w:val="00AB411A"/>
    <w:rsid w:val="00AB6DDF"/>
    <w:rsid w:val="00AB782A"/>
    <w:rsid w:val="00AF3E0C"/>
    <w:rsid w:val="00AF59C3"/>
    <w:rsid w:val="00B01B5E"/>
    <w:rsid w:val="00B05BC6"/>
    <w:rsid w:val="00B15890"/>
    <w:rsid w:val="00B16389"/>
    <w:rsid w:val="00B17F37"/>
    <w:rsid w:val="00B20C06"/>
    <w:rsid w:val="00B41D5A"/>
    <w:rsid w:val="00B44C44"/>
    <w:rsid w:val="00B52AB1"/>
    <w:rsid w:val="00B65237"/>
    <w:rsid w:val="00B73627"/>
    <w:rsid w:val="00B73706"/>
    <w:rsid w:val="00B815A0"/>
    <w:rsid w:val="00B92D0C"/>
    <w:rsid w:val="00BA7DE1"/>
    <w:rsid w:val="00BB383B"/>
    <w:rsid w:val="00BB434B"/>
    <w:rsid w:val="00BB683B"/>
    <w:rsid w:val="00BB7BF6"/>
    <w:rsid w:val="00BC548C"/>
    <w:rsid w:val="00BD3E6F"/>
    <w:rsid w:val="00BF4C22"/>
    <w:rsid w:val="00BF7502"/>
    <w:rsid w:val="00C00185"/>
    <w:rsid w:val="00C06BE9"/>
    <w:rsid w:val="00C11054"/>
    <w:rsid w:val="00C14745"/>
    <w:rsid w:val="00C17054"/>
    <w:rsid w:val="00C20650"/>
    <w:rsid w:val="00C24210"/>
    <w:rsid w:val="00C24E7C"/>
    <w:rsid w:val="00C25EA3"/>
    <w:rsid w:val="00C31BFA"/>
    <w:rsid w:val="00C413ED"/>
    <w:rsid w:val="00C44D65"/>
    <w:rsid w:val="00C56360"/>
    <w:rsid w:val="00C604C6"/>
    <w:rsid w:val="00C60BBE"/>
    <w:rsid w:val="00C63B22"/>
    <w:rsid w:val="00C67EEB"/>
    <w:rsid w:val="00C801DF"/>
    <w:rsid w:val="00C91B07"/>
    <w:rsid w:val="00CA5263"/>
    <w:rsid w:val="00CB6527"/>
    <w:rsid w:val="00CD50FA"/>
    <w:rsid w:val="00CE6E91"/>
    <w:rsid w:val="00D047C3"/>
    <w:rsid w:val="00D04BD6"/>
    <w:rsid w:val="00D157FE"/>
    <w:rsid w:val="00D16BEB"/>
    <w:rsid w:val="00D21BA6"/>
    <w:rsid w:val="00D2354E"/>
    <w:rsid w:val="00D23C0B"/>
    <w:rsid w:val="00D24DED"/>
    <w:rsid w:val="00D261D3"/>
    <w:rsid w:val="00D279AA"/>
    <w:rsid w:val="00D34D6E"/>
    <w:rsid w:val="00D375F2"/>
    <w:rsid w:val="00D406A8"/>
    <w:rsid w:val="00D413ED"/>
    <w:rsid w:val="00D56201"/>
    <w:rsid w:val="00D608C0"/>
    <w:rsid w:val="00D75610"/>
    <w:rsid w:val="00D801C5"/>
    <w:rsid w:val="00D83E9E"/>
    <w:rsid w:val="00D84313"/>
    <w:rsid w:val="00D85C58"/>
    <w:rsid w:val="00D932F1"/>
    <w:rsid w:val="00D937A5"/>
    <w:rsid w:val="00DA6488"/>
    <w:rsid w:val="00DC2ACB"/>
    <w:rsid w:val="00DC2B38"/>
    <w:rsid w:val="00DE554D"/>
    <w:rsid w:val="00DF2075"/>
    <w:rsid w:val="00DF3462"/>
    <w:rsid w:val="00E1439D"/>
    <w:rsid w:val="00E16E7A"/>
    <w:rsid w:val="00E25D34"/>
    <w:rsid w:val="00E331F5"/>
    <w:rsid w:val="00E4347A"/>
    <w:rsid w:val="00E46DF7"/>
    <w:rsid w:val="00E50108"/>
    <w:rsid w:val="00E50DA9"/>
    <w:rsid w:val="00E557D6"/>
    <w:rsid w:val="00E61B92"/>
    <w:rsid w:val="00E65B16"/>
    <w:rsid w:val="00E802B2"/>
    <w:rsid w:val="00E8709E"/>
    <w:rsid w:val="00EB0568"/>
    <w:rsid w:val="00EB174E"/>
    <w:rsid w:val="00EB308E"/>
    <w:rsid w:val="00EC3D4D"/>
    <w:rsid w:val="00ED0343"/>
    <w:rsid w:val="00ED1717"/>
    <w:rsid w:val="00ED7AF1"/>
    <w:rsid w:val="00EE4DDD"/>
    <w:rsid w:val="00EE6CA1"/>
    <w:rsid w:val="00EF3FEA"/>
    <w:rsid w:val="00F015F0"/>
    <w:rsid w:val="00F04E3D"/>
    <w:rsid w:val="00F0699C"/>
    <w:rsid w:val="00F10A18"/>
    <w:rsid w:val="00F11623"/>
    <w:rsid w:val="00F1370D"/>
    <w:rsid w:val="00F355D6"/>
    <w:rsid w:val="00F37905"/>
    <w:rsid w:val="00F453F2"/>
    <w:rsid w:val="00F56D24"/>
    <w:rsid w:val="00F64BC1"/>
    <w:rsid w:val="00F75450"/>
    <w:rsid w:val="00F8031F"/>
    <w:rsid w:val="00FA7058"/>
    <w:rsid w:val="00FB0C0B"/>
    <w:rsid w:val="00FB13A6"/>
    <w:rsid w:val="00FC4C38"/>
    <w:rsid w:val="00FE0A15"/>
    <w:rsid w:val="00FF35A1"/>
    <w:rsid w:val="00FF38D8"/>
    <w:rsid w:val="00FF5BEB"/>
    <w:rsid w:val="00FF6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604DBD"/>
  <w15:chartTrackingRefBased/>
  <w15:docId w15:val="{7B4986A6-A992-F04B-8BC5-44C1A010B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7D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6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0F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F76"/>
  </w:style>
  <w:style w:type="paragraph" w:styleId="Footer">
    <w:name w:val="footer"/>
    <w:basedOn w:val="Normal"/>
    <w:link w:val="FooterChar"/>
    <w:uiPriority w:val="99"/>
    <w:unhideWhenUsed/>
    <w:rsid w:val="00020F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F76"/>
  </w:style>
  <w:style w:type="character" w:styleId="PageNumber">
    <w:name w:val="page number"/>
    <w:basedOn w:val="DefaultParagraphFont"/>
    <w:uiPriority w:val="99"/>
    <w:semiHidden/>
    <w:unhideWhenUsed/>
    <w:rsid w:val="00020F76"/>
  </w:style>
  <w:style w:type="paragraph" w:styleId="FootnoteText">
    <w:name w:val="footnote text"/>
    <w:basedOn w:val="Normal"/>
    <w:link w:val="FootnoteTextChar"/>
    <w:uiPriority w:val="99"/>
    <w:semiHidden/>
    <w:unhideWhenUsed/>
    <w:rsid w:val="00AF3E0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F3E0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F3E0C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F3E0C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F3E0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F3E0C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97D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97D75"/>
    <w:pPr>
      <w:spacing w:before="480" w:line="276" w:lineRule="auto"/>
      <w:outlineLvl w:val="9"/>
    </w:pPr>
    <w:rPr>
      <w:b/>
      <w:bCs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B782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B782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1D76C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6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76CC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D76CC"/>
    <w:rPr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4A36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C4C38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A35F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14</Pages>
  <Words>1073</Words>
  <Characters>6119</Characters>
  <Application>Microsoft Office Word</Application>
  <DocSecurity>0</DocSecurity>
  <Lines>50</Lines>
  <Paragraphs>14</Paragraphs>
  <ScaleCrop>false</ScaleCrop>
  <Company/>
  <LinksUpToDate>false</LinksUpToDate>
  <CharactersWithSpaces>7178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Culverwell</dc:creator>
  <cp:keywords/>
  <dc:description/>
  <cp:lastModifiedBy>Toby Culverwell</cp:lastModifiedBy>
  <cp:revision>132</cp:revision>
  <dcterms:created xsi:type="dcterms:W3CDTF">2024-06-25T14:15:00Z</dcterms:created>
  <dcterms:modified xsi:type="dcterms:W3CDTF">2024-07-02T20:46:00Z</dcterms:modified>
</cp:coreProperties>
</file>